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E6" w:rsidRPr="00EC6A11" w:rsidRDefault="00D711DF" w:rsidP="00D711DF">
      <w:pPr>
        <w:wordWrap w:val="0"/>
        <w:spacing w:line="240" w:lineRule="exact"/>
        <w:ind w:leftChars="-202" w:left="-424"/>
        <w:jc w:val="right"/>
        <w:rPr>
          <w:kern w:val="0"/>
        </w:rPr>
      </w:pPr>
      <w:r w:rsidRPr="00EC6A11">
        <w:rPr>
          <w:rFonts w:hint="eastAsia"/>
          <w:kern w:val="0"/>
        </w:rPr>
        <w:t>商</w:t>
      </w:r>
      <w:r w:rsidR="008158C1">
        <w:rPr>
          <w:rFonts w:hint="eastAsia"/>
          <w:kern w:val="0"/>
        </w:rPr>
        <w:t xml:space="preserve"> </w:t>
      </w:r>
      <w:r w:rsidRPr="00EC6A11">
        <w:rPr>
          <w:rFonts w:hint="eastAsia"/>
          <w:kern w:val="0"/>
        </w:rPr>
        <w:t>サ</w:t>
      </w:r>
      <w:r w:rsidR="008158C1">
        <w:rPr>
          <w:rFonts w:hint="eastAsia"/>
          <w:kern w:val="0"/>
        </w:rPr>
        <w:t xml:space="preserve"> </w:t>
      </w:r>
      <w:r w:rsidRPr="00EC6A11">
        <w:rPr>
          <w:rFonts w:hint="eastAsia"/>
          <w:kern w:val="0"/>
        </w:rPr>
        <w:t>第</w:t>
      </w:r>
      <w:r w:rsidR="008158C1">
        <w:rPr>
          <w:rFonts w:hint="eastAsia"/>
          <w:kern w:val="0"/>
        </w:rPr>
        <w:t xml:space="preserve"> </w:t>
      </w:r>
      <w:r w:rsidR="008158C1">
        <w:rPr>
          <w:rFonts w:hint="eastAsia"/>
          <w:kern w:val="0"/>
        </w:rPr>
        <w:t>８５６</w:t>
      </w:r>
      <w:r w:rsidR="008158C1">
        <w:rPr>
          <w:rFonts w:hint="eastAsia"/>
          <w:kern w:val="0"/>
        </w:rPr>
        <w:t xml:space="preserve"> </w:t>
      </w:r>
      <w:r w:rsidRPr="00EC6A11">
        <w:rPr>
          <w:rFonts w:hint="eastAsia"/>
          <w:kern w:val="0"/>
        </w:rPr>
        <w:t>号</w:t>
      </w:r>
    </w:p>
    <w:p w:rsidR="00EA1774" w:rsidRPr="00EC6A11" w:rsidRDefault="00D711DF" w:rsidP="007700DC">
      <w:pPr>
        <w:spacing w:line="240" w:lineRule="exact"/>
        <w:ind w:leftChars="-202" w:left="-424"/>
        <w:jc w:val="right"/>
      </w:pPr>
      <w:r w:rsidRPr="00EC6A11">
        <w:rPr>
          <w:rFonts w:hint="eastAsia"/>
        </w:rPr>
        <w:t>令和元</w:t>
      </w:r>
      <w:r w:rsidR="00652FE6" w:rsidRPr="00EC6A11">
        <w:rPr>
          <w:rFonts w:hint="eastAsia"/>
        </w:rPr>
        <w:t>年</w:t>
      </w:r>
      <w:r w:rsidR="0030433D" w:rsidRPr="00EC6A11">
        <w:rPr>
          <w:rFonts w:hint="eastAsia"/>
        </w:rPr>
        <w:t>１１</w:t>
      </w:r>
      <w:r w:rsidR="00652FE6" w:rsidRPr="00EC6A11">
        <w:rPr>
          <w:rFonts w:hint="eastAsia"/>
        </w:rPr>
        <w:t>月</w:t>
      </w:r>
      <w:r w:rsidR="00E94C0B">
        <w:rPr>
          <w:rFonts w:hint="eastAsia"/>
        </w:rPr>
        <w:t>６</w:t>
      </w:r>
      <w:r w:rsidR="00652FE6" w:rsidRPr="00EC6A11">
        <w:rPr>
          <w:rFonts w:hint="eastAsia"/>
        </w:rPr>
        <w:t>日</w:t>
      </w:r>
    </w:p>
    <w:p w:rsidR="006B2B5A" w:rsidRPr="00EC6A11" w:rsidRDefault="006B2B5A" w:rsidP="007700DC">
      <w:pPr>
        <w:spacing w:line="240" w:lineRule="exact"/>
        <w:ind w:leftChars="-202" w:left="-424"/>
        <w:jc w:val="right"/>
      </w:pPr>
    </w:p>
    <w:p w:rsidR="00EA1774" w:rsidRPr="00EC6A11" w:rsidRDefault="00EA1774" w:rsidP="007700DC">
      <w:pPr>
        <w:spacing w:line="240" w:lineRule="exact"/>
        <w:ind w:leftChars="-202" w:left="-424"/>
        <w:jc w:val="left"/>
      </w:pPr>
      <w:r w:rsidRPr="00EC6A11">
        <w:rPr>
          <w:rFonts w:hint="eastAsia"/>
        </w:rPr>
        <w:t xml:space="preserve">　各　位</w:t>
      </w:r>
    </w:p>
    <w:p w:rsidR="00EA1774" w:rsidRDefault="00EA1774" w:rsidP="007700DC">
      <w:pPr>
        <w:spacing w:line="240" w:lineRule="exact"/>
        <w:ind w:leftChars="-202" w:left="-424"/>
        <w:jc w:val="right"/>
      </w:pPr>
      <w:r w:rsidRPr="00EC6A11">
        <w:rPr>
          <w:rFonts w:hint="eastAsia"/>
        </w:rPr>
        <w:t>大分県商工</w:t>
      </w:r>
      <w:r w:rsidR="00D711DF" w:rsidRPr="00EC6A11">
        <w:rPr>
          <w:rFonts w:hint="eastAsia"/>
        </w:rPr>
        <w:t>観光</w:t>
      </w:r>
      <w:r w:rsidRPr="00EC6A11">
        <w:rPr>
          <w:rFonts w:hint="eastAsia"/>
        </w:rPr>
        <w:t>労働部商業</w:t>
      </w:r>
      <w:r w:rsidR="00890FEE" w:rsidRPr="00EC6A11">
        <w:rPr>
          <w:rFonts w:hint="eastAsia"/>
        </w:rPr>
        <w:t>・</w:t>
      </w:r>
      <w:r w:rsidRPr="00EC6A11">
        <w:rPr>
          <w:rFonts w:hint="eastAsia"/>
        </w:rPr>
        <w:t>サービス業振興課長</w:t>
      </w:r>
    </w:p>
    <w:p w:rsidR="0041546C" w:rsidRPr="00EC6A11" w:rsidRDefault="0041546C" w:rsidP="007700DC">
      <w:pPr>
        <w:spacing w:line="240" w:lineRule="exact"/>
        <w:ind w:leftChars="-202" w:left="-424"/>
        <w:jc w:val="right"/>
      </w:pPr>
    </w:p>
    <w:p w:rsidR="00EA1774" w:rsidRPr="00EC6A11" w:rsidRDefault="00EA1774" w:rsidP="007700DC">
      <w:pPr>
        <w:spacing w:line="240" w:lineRule="exact"/>
        <w:ind w:leftChars="-202" w:left="-424"/>
        <w:jc w:val="center"/>
        <w:rPr>
          <w:u w:val="single"/>
        </w:rPr>
      </w:pPr>
    </w:p>
    <w:p w:rsidR="00FE4283" w:rsidRDefault="00AD090E" w:rsidP="007700DC">
      <w:pPr>
        <w:spacing w:line="240" w:lineRule="exact"/>
        <w:ind w:leftChars="-202" w:left="-424"/>
        <w:jc w:val="center"/>
        <w:rPr>
          <w:u w:val="single"/>
        </w:rPr>
      </w:pPr>
      <w:r w:rsidRPr="00EC6A11">
        <w:rPr>
          <w:rFonts w:hint="eastAsia"/>
          <w:u w:val="single"/>
        </w:rPr>
        <w:t>イオンモール京都桂川</w:t>
      </w:r>
      <w:r w:rsidR="00FB5D52" w:rsidRPr="00EC6A11">
        <w:rPr>
          <w:rFonts w:hint="eastAsia"/>
          <w:u w:val="single"/>
        </w:rPr>
        <w:t>「</w:t>
      </w:r>
      <w:r w:rsidR="00B04FFD" w:rsidRPr="00EC6A11">
        <w:rPr>
          <w:rFonts w:hint="eastAsia"/>
          <w:u w:val="single"/>
        </w:rPr>
        <w:t>おんせん県</w:t>
      </w:r>
      <w:r w:rsidR="00935748" w:rsidRPr="00EC6A11">
        <w:rPr>
          <w:rFonts w:hint="eastAsia"/>
          <w:u w:val="single"/>
        </w:rPr>
        <w:t>おおいたフェア</w:t>
      </w:r>
      <w:r w:rsidR="00E53CE4" w:rsidRPr="00EC6A11">
        <w:rPr>
          <w:rFonts w:hint="eastAsia"/>
          <w:u w:val="single"/>
        </w:rPr>
        <w:t>」</w:t>
      </w:r>
      <w:r w:rsidR="00652458" w:rsidRPr="00EC6A11">
        <w:rPr>
          <w:rFonts w:hint="eastAsia"/>
          <w:u w:val="single"/>
        </w:rPr>
        <w:t>商品</w:t>
      </w:r>
      <w:r w:rsidR="00FB5D52" w:rsidRPr="00EC6A11">
        <w:rPr>
          <w:rFonts w:hint="eastAsia"/>
          <w:u w:val="single"/>
        </w:rPr>
        <w:t>募集のご案内（通知）</w:t>
      </w:r>
    </w:p>
    <w:p w:rsidR="0041546C" w:rsidRPr="00EC6A11" w:rsidRDefault="0041546C" w:rsidP="007700DC">
      <w:pPr>
        <w:spacing w:line="240" w:lineRule="exact"/>
        <w:ind w:leftChars="-202" w:left="-424"/>
        <w:jc w:val="center"/>
        <w:rPr>
          <w:u w:val="single"/>
        </w:rPr>
      </w:pPr>
    </w:p>
    <w:p w:rsidR="00857893" w:rsidRPr="00EC6A11" w:rsidRDefault="00857893" w:rsidP="007700DC">
      <w:pPr>
        <w:spacing w:line="240" w:lineRule="exact"/>
        <w:ind w:leftChars="-202" w:left="-424"/>
      </w:pPr>
    </w:p>
    <w:p w:rsidR="00EA1774" w:rsidRPr="00EC6A11" w:rsidRDefault="00EA1774" w:rsidP="007700DC">
      <w:pPr>
        <w:spacing w:line="240" w:lineRule="exact"/>
        <w:ind w:leftChars="-202" w:left="-424"/>
      </w:pPr>
      <w:r w:rsidRPr="00EC6A11">
        <w:rPr>
          <w:rFonts w:hint="eastAsia"/>
        </w:rPr>
        <w:t xml:space="preserve">　</w:t>
      </w:r>
      <w:r w:rsidR="00376E1E" w:rsidRPr="00EC6A11">
        <w:rPr>
          <w:rFonts w:hint="eastAsia"/>
        </w:rPr>
        <w:t>県</w:t>
      </w:r>
      <w:r w:rsidR="0025430A">
        <w:rPr>
          <w:rFonts w:hint="eastAsia"/>
        </w:rPr>
        <w:t>の</w:t>
      </w:r>
      <w:r w:rsidR="00376E1E" w:rsidRPr="00EC6A11">
        <w:rPr>
          <w:rFonts w:hint="eastAsia"/>
        </w:rPr>
        <w:t>産業振興</w:t>
      </w:r>
      <w:r w:rsidRPr="00EC6A11">
        <w:rPr>
          <w:rFonts w:hint="eastAsia"/>
        </w:rPr>
        <w:t>につきましては、平素から格別のご尽力を賜り厚く御礼申し上げます。</w:t>
      </w:r>
    </w:p>
    <w:p w:rsidR="00833E1E" w:rsidRPr="00EC6A11" w:rsidRDefault="00236CDB" w:rsidP="007700DC">
      <w:pPr>
        <w:spacing w:line="240" w:lineRule="exact"/>
        <w:ind w:leftChars="-202" w:left="-424"/>
      </w:pPr>
      <w:r w:rsidRPr="00EC6A11">
        <w:rPr>
          <w:rFonts w:hint="eastAsia"/>
        </w:rPr>
        <w:t xml:space="preserve">　</w:t>
      </w:r>
      <w:r w:rsidR="00EA1774" w:rsidRPr="00EC6A11">
        <w:rPr>
          <w:rFonts w:hint="eastAsia"/>
        </w:rPr>
        <w:t>さて、</w:t>
      </w:r>
      <w:r w:rsidRPr="00EC6A11">
        <w:rPr>
          <w:rFonts w:hint="eastAsia"/>
        </w:rPr>
        <w:t>大分県では県産品の関西地域への販路開拓・拡大を目的として、</w:t>
      </w:r>
      <w:r w:rsidR="00935748" w:rsidRPr="00EC6A11">
        <w:rPr>
          <w:rFonts w:hint="eastAsia"/>
        </w:rPr>
        <w:t>イオンリテール株式会社近畿カンパニーと連携して、「</w:t>
      </w:r>
      <w:r w:rsidR="00B04FFD" w:rsidRPr="00EC6A11">
        <w:rPr>
          <w:rFonts w:hint="eastAsia"/>
        </w:rPr>
        <w:t>おんせん県</w:t>
      </w:r>
      <w:r w:rsidR="00935748" w:rsidRPr="00EC6A11">
        <w:rPr>
          <w:rFonts w:hint="eastAsia"/>
        </w:rPr>
        <w:t>おおいたフェア」を開催します。</w:t>
      </w:r>
    </w:p>
    <w:p w:rsidR="00652458" w:rsidRPr="00EC6A11" w:rsidRDefault="00C052FF" w:rsidP="007700DC">
      <w:pPr>
        <w:spacing w:line="240" w:lineRule="exact"/>
        <w:ind w:leftChars="-202" w:left="-424"/>
      </w:pPr>
      <w:r w:rsidRPr="00EC6A11">
        <w:rPr>
          <w:rFonts w:hint="eastAsia"/>
        </w:rPr>
        <w:t xml:space="preserve">　</w:t>
      </w:r>
      <w:r w:rsidR="00652458" w:rsidRPr="00EC6A11">
        <w:rPr>
          <w:rFonts w:hint="eastAsia"/>
        </w:rPr>
        <w:t>つきましては、</w:t>
      </w:r>
      <w:r w:rsidR="00256C55" w:rsidRPr="00EC6A11">
        <w:rPr>
          <w:rFonts w:hint="eastAsia"/>
        </w:rPr>
        <w:t>下記のとおり、</w:t>
      </w:r>
      <w:r w:rsidR="00652458" w:rsidRPr="00EC6A11">
        <w:rPr>
          <w:rFonts w:hint="eastAsia"/>
        </w:rPr>
        <w:t>出展商品を募集</w:t>
      </w:r>
      <w:r w:rsidR="00AA57C8" w:rsidRPr="00EC6A11">
        <w:rPr>
          <w:rFonts w:hint="eastAsia"/>
        </w:rPr>
        <w:t>しますので、</w:t>
      </w:r>
      <w:r w:rsidR="00652458" w:rsidRPr="00EC6A11">
        <w:rPr>
          <w:rFonts w:hint="eastAsia"/>
        </w:rPr>
        <w:t>出展</w:t>
      </w:r>
      <w:r w:rsidR="00FB5D52" w:rsidRPr="00EC6A11">
        <w:rPr>
          <w:rFonts w:hint="eastAsia"/>
        </w:rPr>
        <w:t>を希望される場合は、</w:t>
      </w:r>
      <w:r w:rsidR="000A2318" w:rsidRPr="00EC6A11">
        <w:rPr>
          <w:rFonts w:hint="eastAsia"/>
          <w:u w:val="wave"/>
        </w:rPr>
        <w:t>別添の出展</w:t>
      </w:r>
      <w:r w:rsidR="00FB5D52" w:rsidRPr="00EC6A11">
        <w:rPr>
          <w:rFonts w:hint="eastAsia"/>
          <w:u w:val="wave"/>
        </w:rPr>
        <w:t>申込書を</w:t>
      </w:r>
      <w:r w:rsidR="00D711DF" w:rsidRPr="00EC6A11">
        <w:rPr>
          <w:rFonts w:hint="eastAsia"/>
          <w:u w:val="wave"/>
        </w:rPr>
        <w:t>令和元</w:t>
      </w:r>
      <w:r w:rsidR="00AE2964" w:rsidRPr="00EC6A11">
        <w:rPr>
          <w:rFonts w:hint="eastAsia"/>
          <w:u w:val="wave"/>
        </w:rPr>
        <w:t>年</w:t>
      </w:r>
      <w:r w:rsidR="00EC6A11" w:rsidRPr="00EC6A11">
        <w:rPr>
          <w:rFonts w:hint="eastAsia"/>
          <w:u w:val="wave"/>
        </w:rPr>
        <w:t>１１</w:t>
      </w:r>
      <w:r w:rsidR="00FB5D52" w:rsidRPr="00EC6A11">
        <w:rPr>
          <w:rFonts w:hint="eastAsia"/>
          <w:u w:val="wave"/>
        </w:rPr>
        <w:t>月</w:t>
      </w:r>
      <w:r w:rsidR="00EC6A11" w:rsidRPr="00EC6A11">
        <w:rPr>
          <w:rFonts w:hint="eastAsia"/>
          <w:u w:val="wave"/>
        </w:rPr>
        <w:t>２９</w:t>
      </w:r>
      <w:r w:rsidR="00FB5D52" w:rsidRPr="00EC6A11">
        <w:rPr>
          <w:rFonts w:hint="eastAsia"/>
          <w:u w:val="wave"/>
        </w:rPr>
        <w:t>日（</w:t>
      </w:r>
      <w:r w:rsidR="00EC6A11" w:rsidRPr="00EC6A11">
        <w:rPr>
          <w:rFonts w:hint="eastAsia"/>
          <w:u w:val="wave"/>
        </w:rPr>
        <w:t>金</w:t>
      </w:r>
      <w:r w:rsidR="00FB5D52" w:rsidRPr="00EC6A11">
        <w:rPr>
          <w:rFonts w:hint="eastAsia"/>
          <w:u w:val="wave"/>
        </w:rPr>
        <w:t>）までに、</w:t>
      </w:r>
      <w:r w:rsidR="00AD090E" w:rsidRPr="00EC6A11">
        <w:rPr>
          <w:rFonts w:hint="eastAsia"/>
          <w:u w:val="wave"/>
        </w:rPr>
        <w:t>県担当者</w:t>
      </w:r>
      <w:r w:rsidR="00FB5D52" w:rsidRPr="00EC6A11">
        <w:rPr>
          <w:rFonts w:hint="eastAsia"/>
          <w:u w:val="wave"/>
        </w:rPr>
        <w:t>あて提出願います（</w:t>
      </w:r>
      <w:r w:rsidR="00B04FFD" w:rsidRPr="00EC6A11">
        <w:rPr>
          <w:rFonts w:hint="eastAsia"/>
          <w:u w:val="wave"/>
        </w:rPr>
        <w:t>Ｅ－ｍａｉｌ、</w:t>
      </w:r>
      <w:r w:rsidR="00FB5D52" w:rsidRPr="00EC6A11">
        <w:rPr>
          <w:rFonts w:hint="eastAsia"/>
          <w:u w:val="wave"/>
        </w:rPr>
        <w:t>ＦＡＸ可）</w:t>
      </w:r>
      <w:r w:rsidRPr="00EC6A11">
        <w:rPr>
          <w:rFonts w:hint="eastAsia"/>
          <w:u w:val="wave"/>
        </w:rPr>
        <w:t>。</w:t>
      </w:r>
      <w:r w:rsidR="00652458" w:rsidRPr="00EC6A11">
        <w:rPr>
          <w:rFonts w:hint="eastAsia"/>
        </w:rPr>
        <w:t xml:space="preserve">　</w:t>
      </w:r>
    </w:p>
    <w:p w:rsidR="00256C55" w:rsidRPr="00EC6A11" w:rsidRDefault="00256C55" w:rsidP="007700DC">
      <w:pPr>
        <w:spacing w:line="240" w:lineRule="exact"/>
        <w:ind w:leftChars="-202" w:left="-424" w:firstLineChars="100" w:firstLine="210"/>
      </w:pPr>
    </w:p>
    <w:p w:rsidR="00236CDB" w:rsidRPr="00EC6A11" w:rsidRDefault="00EC4CBE" w:rsidP="007700DC">
      <w:pPr>
        <w:spacing w:line="240" w:lineRule="exact"/>
        <w:ind w:leftChars="-202" w:left="-424" w:firstLineChars="100" w:firstLine="210"/>
      </w:pPr>
      <w:r w:rsidRPr="00EC6A11">
        <w:rPr>
          <w:rFonts w:hint="eastAsia"/>
        </w:rPr>
        <w:t>なお、同フェアの商品選考</w:t>
      </w:r>
      <w:r w:rsidR="00652458" w:rsidRPr="00EC6A11">
        <w:rPr>
          <w:rFonts w:hint="eastAsia"/>
        </w:rPr>
        <w:t>については、</w:t>
      </w:r>
      <w:r w:rsidR="009F064D" w:rsidRPr="00EC6A11">
        <w:rPr>
          <w:rFonts w:hint="eastAsia"/>
          <w:u w:val="wave"/>
        </w:rPr>
        <w:t>催事のみ、</w:t>
      </w:r>
      <w:r w:rsidR="00652458" w:rsidRPr="00EC6A11">
        <w:rPr>
          <w:rFonts w:hint="eastAsia"/>
          <w:u w:val="wave"/>
        </w:rPr>
        <w:t>大分県内において商談会を実施</w:t>
      </w:r>
      <w:r w:rsidR="00652458" w:rsidRPr="00EC6A11">
        <w:rPr>
          <w:rFonts w:hint="eastAsia"/>
        </w:rPr>
        <w:t>し、</w:t>
      </w:r>
      <w:r w:rsidR="009F064D" w:rsidRPr="00EC6A11">
        <w:rPr>
          <w:rFonts w:hint="eastAsia"/>
          <w:u w:val="wave"/>
        </w:rPr>
        <w:t>買取（グロッサリー・デイリー）については、</w:t>
      </w:r>
      <w:r w:rsidR="000A2318" w:rsidRPr="00EC6A11">
        <w:rPr>
          <w:rFonts w:hint="eastAsia"/>
          <w:u w:val="wave"/>
        </w:rPr>
        <w:t>商談会は実施せずに</w:t>
      </w:r>
      <w:r w:rsidR="00571650" w:rsidRPr="00EC6A11">
        <w:rPr>
          <w:rFonts w:hint="eastAsia"/>
          <w:u w:val="wave"/>
        </w:rPr>
        <w:t>申込書</w:t>
      </w:r>
      <w:r w:rsidR="00256C55" w:rsidRPr="00EC6A11">
        <w:rPr>
          <w:rFonts w:hint="eastAsia"/>
          <w:u w:val="wave"/>
        </w:rPr>
        <w:t>による</w:t>
      </w:r>
      <w:r w:rsidR="0025430A">
        <w:rPr>
          <w:rFonts w:hint="eastAsia"/>
          <w:u w:val="wave"/>
        </w:rPr>
        <w:t>書類</w:t>
      </w:r>
      <w:r w:rsidR="00256C55" w:rsidRPr="00EC6A11">
        <w:rPr>
          <w:rFonts w:hint="eastAsia"/>
          <w:u w:val="wave"/>
        </w:rPr>
        <w:t>選考</w:t>
      </w:r>
      <w:r w:rsidR="00652458" w:rsidRPr="00EC6A11">
        <w:rPr>
          <w:rFonts w:hint="eastAsia"/>
          <w:u w:val="wave"/>
        </w:rPr>
        <w:t>となります。</w:t>
      </w:r>
      <w:r w:rsidR="0030433D" w:rsidRPr="00EC6A11">
        <w:rPr>
          <w:rFonts w:hint="eastAsia"/>
        </w:rPr>
        <w:t>申込書締切後に個別に、</w:t>
      </w:r>
      <w:r w:rsidR="00571650" w:rsidRPr="00EC6A11">
        <w:rPr>
          <w:rFonts w:hint="eastAsia"/>
        </w:rPr>
        <w:t>商品サンプルの有無等、</w:t>
      </w:r>
      <w:r w:rsidR="00256C55" w:rsidRPr="00EC6A11">
        <w:rPr>
          <w:rFonts w:hint="eastAsia"/>
        </w:rPr>
        <w:t>具体的な対応について</w:t>
      </w:r>
      <w:r w:rsidR="000A2318" w:rsidRPr="00EC6A11">
        <w:rPr>
          <w:rFonts w:hint="eastAsia"/>
        </w:rPr>
        <w:t>連絡させていただきます。</w:t>
      </w:r>
    </w:p>
    <w:p w:rsidR="000A2318" w:rsidRPr="00EC6A11" w:rsidRDefault="000A2318" w:rsidP="007700DC">
      <w:pPr>
        <w:spacing w:line="240" w:lineRule="exact"/>
        <w:ind w:leftChars="-202" w:left="-424" w:firstLineChars="100" w:firstLine="210"/>
      </w:pPr>
    </w:p>
    <w:p w:rsidR="000A2318" w:rsidRPr="00EC6A11" w:rsidRDefault="00401B1A" w:rsidP="007700DC">
      <w:pPr>
        <w:pStyle w:val="a8"/>
        <w:spacing w:line="240" w:lineRule="exact"/>
        <w:ind w:leftChars="-202" w:left="-424"/>
      </w:pPr>
      <w:r w:rsidRPr="00EC6A11">
        <w:rPr>
          <w:rFonts w:hint="eastAsia"/>
        </w:rPr>
        <w:t>記</w:t>
      </w:r>
    </w:p>
    <w:p w:rsidR="000A2318" w:rsidRPr="00EC6A11" w:rsidRDefault="000A2318" w:rsidP="007700DC">
      <w:pPr>
        <w:spacing w:line="240" w:lineRule="exact"/>
      </w:pPr>
    </w:p>
    <w:p w:rsidR="00280B8D" w:rsidRPr="00EC6A11" w:rsidRDefault="00280B8D" w:rsidP="007700DC">
      <w:pPr>
        <w:spacing w:line="240" w:lineRule="exact"/>
        <w:ind w:leftChars="-202" w:left="-424" w:firstLineChars="100" w:firstLine="210"/>
      </w:pPr>
      <w:r w:rsidRPr="00EC6A11">
        <w:rPr>
          <w:rFonts w:hint="eastAsia"/>
          <w:kern w:val="0"/>
        </w:rPr>
        <w:t>（１）</w:t>
      </w:r>
      <w:r w:rsidRPr="00EC6A11">
        <w:rPr>
          <w:rFonts w:hint="eastAsia"/>
          <w:spacing w:val="30"/>
          <w:kern w:val="0"/>
          <w:fitText w:val="1050" w:id="1257925888"/>
        </w:rPr>
        <w:t>対象商</w:t>
      </w:r>
      <w:r w:rsidRPr="00EC6A11">
        <w:rPr>
          <w:rFonts w:hint="eastAsia"/>
          <w:spacing w:val="15"/>
          <w:kern w:val="0"/>
          <w:fitText w:val="1050" w:id="1257925888"/>
        </w:rPr>
        <w:t>品</w:t>
      </w:r>
      <w:r w:rsidRPr="00EC6A11">
        <w:rPr>
          <w:rFonts w:hint="eastAsia"/>
        </w:rPr>
        <w:t xml:space="preserve">　県内で生産された食品、工芸品等　（工芸品等の非食品は催事のみ）</w:t>
      </w:r>
    </w:p>
    <w:p w:rsidR="00280B8D" w:rsidRPr="00EC6A11" w:rsidRDefault="00280B8D" w:rsidP="007700DC">
      <w:pPr>
        <w:spacing w:line="240" w:lineRule="exact"/>
        <w:ind w:leftChars="-202" w:left="-424" w:firstLineChars="100" w:firstLine="210"/>
      </w:pPr>
      <w:r w:rsidRPr="00EC6A11">
        <w:rPr>
          <w:rFonts w:hint="eastAsia"/>
        </w:rPr>
        <w:t xml:space="preserve">（２）商談ｶﾃｺﾞﾘｰ　</w:t>
      </w:r>
      <w:r w:rsidR="009F064D" w:rsidRPr="00EC6A1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9F064D" w:rsidRPr="00EC6A11">
        <w:rPr>
          <w:rFonts w:hint="eastAsia"/>
        </w:rPr>
        <w:t>催事、</w:t>
      </w:r>
      <w:r w:rsidR="009F064D" w:rsidRPr="00EC6A1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EC6A11">
        <w:rPr>
          <w:rFonts w:hint="eastAsia"/>
        </w:rPr>
        <w:t>買取（グロッサリー・デイリー）</w:t>
      </w:r>
    </w:p>
    <w:p w:rsidR="007700DC" w:rsidRPr="00EC6A11" w:rsidRDefault="007700DC" w:rsidP="007700DC">
      <w:pPr>
        <w:spacing w:line="240" w:lineRule="exact"/>
        <w:ind w:leftChars="-202" w:left="-424" w:firstLineChars="100" w:firstLine="210"/>
      </w:pPr>
      <w:r w:rsidRPr="00EC6A11">
        <w:rPr>
          <w:rFonts w:hint="eastAsia"/>
        </w:rPr>
        <w:t xml:space="preserve">（３）提出書類　</w:t>
      </w:r>
    </w:p>
    <w:p w:rsidR="007700DC" w:rsidRPr="008158C1" w:rsidRDefault="007700DC" w:rsidP="007700DC">
      <w:pPr>
        <w:spacing w:line="240" w:lineRule="exact"/>
        <w:ind w:leftChars="-202" w:left="-424" w:firstLineChars="400" w:firstLine="840"/>
      </w:pPr>
      <w:r w:rsidRPr="00EC6A11">
        <w:rPr>
          <w:rFonts w:hint="eastAsia"/>
        </w:rPr>
        <w:t xml:space="preserve">ア　催事　</w:t>
      </w:r>
      <w:r w:rsidR="00175502">
        <w:rPr>
          <w:rFonts w:hint="eastAsia"/>
        </w:rPr>
        <w:t>❶</w:t>
      </w:r>
      <w:r w:rsidR="007107D6" w:rsidRPr="00EC6A11">
        <w:rPr>
          <w:rFonts w:hint="eastAsia"/>
        </w:rPr>
        <w:t>出展</w:t>
      </w:r>
      <w:r w:rsidRPr="00EC6A11">
        <w:rPr>
          <w:rFonts w:hint="eastAsia"/>
        </w:rPr>
        <w:t>申込書、</w:t>
      </w:r>
      <w:r w:rsidR="00175502">
        <w:rPr>
          <w:rFonts w:hint="eastAsia"/>
        </w:rPr>
        <w:t>❷</w:t>
      </w:r>
      <w:r w:rsidRPr="008158C1">
        <w:rPr>
          <w:rFonts w:hint="eastAsia"/>
        </w:rPr>
        <w:t>催事参加申込書、</w:t>
      </w:r>
      <w:r w:rsidR="00175502">
        <w:rPr>
          <w:rFonts w:ascii="Segoe UI Symbol" w:hAnsi="Segoe UI Symbol" w:cs="Segoe UI Symbol" w:hint="eastAsia"/>
        </w:rPr>
        <w:t>❸</w:t>
      </w:r>
      <w:r w:rsidRPr="008158C1">
        <w:rPr>
          <w:rFonts w:hint="eastAsia"/>
        </w:rPr>
        <w:t>商品原稿　原紙</w:t>
      </w:r>
    </w:p>
    <w:p w:rsidR="00FB4E37" w:rsidRPr="00EC6A11" w:rsidRDefault="00FB4E37" w:rsidP="007700DC">
      <w:pPr>
        <w:spacing w:line="240" w:lineRule="exact"/>
        <w:ind w:leftChars="-202" w:left="-424" w:firstLineChars="400" w:firstLine="840"/>
      </w:pPr>
      <w:r w:rsidRPr="008158C1">
        <w:rPr>
          <w:rFonts w:hint="eastAsia"/>
        </w:rPr>
        <w:t xml:space="preserve">　　　　</w:t>
      </w:r>
      <w:r w:rsidRPr="00E94C0B">
        <w:rPr>
          <w:rFonts w:hint="eastAsia"/>
        </w:rPr>
        <w:t xml:space="preserve">　※</w:t>
      </w:r>
      <w:r w:rsidR="00175502">
        <w:rPr>
          <w:rFonts w:hint="eastAsia"/>
        </w:rPr>
        <w:t>❷</w:t>
      </w:r>
      <w:r w:rsidRPr="00E94C0B">
        <w:rPr>
          <w:rFonts w:hint="eastAsia"/>
        </w:rPr>
        <w:t>、</w:t>
      </w:r>
      <w:r w:rsidR="00175502">
        <w:rPr>
          <w:rFonts w:hint="eastAsia"/>
        </w:rPr>
        <w:t>❸</w:t>
      </w:r>
      <w:r w:rsidRPr="00E94C0B">
        <w:rPr>
          <w:rFonts w:hint="eastAsia"/>
        </w:rPr>
        <w:t>は</w:t>
      </w:r>
      <w:r w:rsidRPr="00E94C0B">
        <w:rPr>
          <w:rFonts w:hint="eastAsia"/>
        </w:rPr>
        <w:t>12</w:t>
      </w:r>
      <w:r w:rsidRPr="00E94C0B">
        <w:rPr>
          <w:rFonts w:hint="eastAsia"/>
        </w:rPr>
        <w:t>月</w:t>
      </w:r>
      <w:r w:rsidRPr="00E94C0B">
        <w:rPr>
          <w:rFonts w:hint="eastAsia"/>
        </w:rPr>
        <w:t>10</w:t>
      </w:r>
      <w:r w:rsidRPr="00E94C0B">
        <w:rPr>
          <w:rFonts w:hint="eastAsia"/>
        </w:rPr>
        <w:t>日（火）までに</w:t>
      </w:r>
      <w:r w:rsidR="0041546C" w:rsidRPr="0041546C">
        <w:rPr>
          <w:rFonts w:hint="eastAsia"/>
          <w:u w:val="wave"/>
        </w:rPr>
        <w:t>大分県物産協会</w:t>
      </w:r>
      <w:r w:rsidR="0041546C">
        <w:rPr>
          <w:rFonts w:hint="eastAsia"/>
        </w:rPr>
        <w:t>にメールで</w:t>
      </w:r>
      <w:r w:rsidRPr="00E94C0B">
        <w:rPr>
          <w:rFonts w:hint="eastAsia"/>
        </w:rPr>
        <w:t>ご提出ください。</w:t>
      </w:r>
      <w:r>
        <w:rPr>
          <w:rFonts w:hint="eastAsia"/>
          <w:color w:val="FF0000"/>
        </w:rPr>
        <w:t xml:space="preserve">　</w:t>
      </w:r>
    </w:p>
    <w:p w:rsidR="007700DC" w:rsidRPr="00EC6A11" w:rsidRDefault="007700DC" w:rsidP="007700DC">
      <w:pPr>
        <w:spacing w:line="240" w:lineRule="exact"/>
        <w:ind w:leftChars="-202" w:left="-424" w:firstLineChars="100" w:firstLine="210"/>
      </w:pPr>
      <w:r w:rsidRPr="00EC6A11">
        <w:rPr>
          <w:rFonts w:hint="eastAsia"/>
        </w:rPr>
        <w:t xml:space="preserve">　　　イ　買取（グロッサリー、デイリー）　</w:t>
      </w:r>
      <w:r w:rsidR="00175502">
        <w:rPr>
          <w:rFonts w:hint="eastAsia"/>
        </w:rPr>
        <w:t>❶</w:t>
      </w:r>
      <w:r w:rsidR="007107D6" w:rsidRPr="00EC6A11">
        <w:rPr>
          <w:rFonts w:hint="eastAsia"/>
        </w:rPr>
        <w:t>出展</w:t>
      </w:r>
      <w:r w:rsidRPr="00EC6A11">
        <w:rPr>
          <w:rFonts w:hint="eastAsia"/>
        </w:rPr>
        <w:t>申込書のみ</w:t>
      </w:r>
    </w:p>
    <w:p w:rsidR="00A643E8" w:rsidRPr="00EC6A11" w:rsidRDefault="007700DC" w:rsidP="007700DC">
      <w:pPr>
        <w:spacing w:line="240" w:lineRule="exact"/>
        <w:ind w:leftChars="-202" w:left="-424" w:firstLineChars="100" w:firstLine="210"/>
        <w:rPr>
          <w:kern w:val="0"/>
        </w:rPr>
      </w:pPr>
      <w:r w:rsidRPr="00EC6A11">
        <w:rPr>
          <w:rFonts w:hint="eastAsia"/>
          <w:kern w:val="0"/>
        </w:rPr>
        <w:t>（４</w:t>
      </w:r>
      <w:r w:rsidR="00256C55" w:rsidRPr="00EC6A11">
        <w:rPr>
          <w:rFonts w:hint="eastAsia"/>
          <w:kern w:val="0"/>
        </w:rPr>
        <w:t>）</w:t>
      </w:r>
      <w:r w:rsidR="00A643E8" w:rsidRPr="00EC6A11">
        <w:rPr>
          <w:rFonts w:hint="eastAsia"/>
          <w:kern w:val="0"/>
        </w:rPr>
        <w:t>商品選考の流れ</w:t>
      </w:r>
    </w:p>
    <w:p w:rsidR="00A643E8" w:rsidRPr="00EC6A11" w:rsidRDefault="00A643E8" w:rsidP="007700DC">
      <w:pPr>
        <w:spacing w:line="240" w:lineRule="exact"/>
        <w:ind w:leftChars="-202" w:left="-424" w:firstLineChars="300" w:firstLine="630"/>
        <w:rPr>
          <w:kern w:val="0"/>
        </w:rPr>
      </w:pPr>
      <w:r w:rsidRPr="00EC6A11">
        <w:rPr>
          <w:rFonts w:hint="eastAsia"/>
          <w:kern w:val="0"/>
        </w:rPr>
        <w:t>ア　催事</w:t>
      </w:r>
    </w:p>
    <w:p w:rsidR="00A643E8" w:rsidRPr="00EC6A11" w:rsidRDefault="00A643E8" w:rsidP="007700DC">
      <w:pPr>
        <w:spacing w:line="240" w:lineRule="exact"/>
        <w:ind w:leftChars="-202" w:left="-424" w:firstLineChars="100" w:firstLine="210"/>
        <w:rPr>
          <w:kern w:val="0"/>
        </w:rPr>
      </w:pPr>
      <w:r w:rsidRPr="00EC6A11">
        <w:rPr>
          <w:rFonts w:hint="eastAsia"/>
          <w:kern w:val="0"/>
        </w:rPr>
        <w:t xml:space="preserve">　　　イオンリテール（株）の</w:t>
      </w:r>
      <w:r w:rsidR="006E1920" w:rsidRPr="00EC6A11">
        <w:rPr>
          <w:rFonts w:hint="eastAsia"/>
          <w:kern w:val="0"/>
        </w:rPr>
        <w:t>担当者</w:t>
      </w:r>
      <w:r w:rsidRPr="00EC6A11">
        <w:rPr>
          <w:rFonts w:hint="eastAsia"/>
          <w:kern w:val="0"/>
        </w:rPr>
        <w:t>が商談を行います。</w:t>
      </w:r>
    </w:p>
    <w:p w:rsidR="00A643E8" w:rsidRPr="00EC6A11" w:rsidRDefault="007700DC" w:rsidP="007700DC">
      <w:pPr>
        <w:spacing w:line="240" w:lineRule="exact"/>
        <w:ind w:leftChars="-202" w:left="-424" w:firstLineChars="400" w:firstLine="840"/>
        <w:rPr>
          <w:kern w:val="0"/>
        </w:rPr>
      </w:pPr>
      <w:r w:rsidRPr="00EC6A11">
        <w:rPr>
          <w:rFonts w:hint="eastAsia"/>
          <w:kern w:val="0"/>
        </w:rPr>
        <w:t>出展申込締切日以降、各出店希望者に時間割を</w:t>
      </w:r>
      <w:r w:rsidR="00A643E8" w:rsidRPr="00EC6A11">
        <w:rPr>
          <w:rFonts w:hint="eastAsia"/>
          <w:kern w:val="0"/>
        </w:rPr>
        <w:t>連絡します。</w:t>
      </w:r>
    </w:p>
    <w:p w:rsidR="00A643E8" w:rsidRPr="00EC6A11" w:rsidRDefault="00A643E8" w:rsidP="007700DC">
      <w:pPr>
        <w:spacing w:line="240" w:lineRule="exact"/>
        <w:ind w:leftChars="-202" w:left="-424" w:firstLineChars="100" w:firstLine="210"/>
        <w:rPr>
          <w:kern w:val="0"/>
        </w:rPr>
      </w:pPr>
      <w:r w:rsidRPr="00EC6A11">
        <w:rPr>
          <w:rFonts w:hint="eastAsia"/>
          <w:kern w:val="0"/>
        </w:rPr>
        <w:t xml:space="preserve">　　　</w:t>
      </w:r>
      <w:r w:rsidR="00F462C3" w:rsidRPr="00EC6A11">
        <w:rPr>
          <w:rFonts w:hint="eastAsia"/>
          <w:kern w:val="0"/>
        </w:rPr>
        <w:t xml:space="preserve">　</w:t>
      </w:r>
      <w:r w:rsidRPr="00EC6A11">
        <w:rPr>
          <w:rFonts w:hint="eastAsia"/>
          <w:kern w:val="0"/>
        </w:rPr>
        <w:t>商談会開催日時：</w:t>
      </w:r>
      <w:r w:rsidR="00D711DF" w:rsidRPr="00EC6A11">
        <w:rPr>
          <w:rFonts w:hint="eastAsia"/>
          <w:kern w:val="0"/>
        </w:rPr>
        <w:t>令和元</w:t>
      </w:r>
      <w:r w:rsidRPr="00EC6A11">
        <w:rPr>
          <w:rFonts w:hint="eastAsia"/>
          <w:kern w:val="0"/>
        </w:rPr>
        <w:t>年１２月１</w:t>
      </w:r>
      <w:r w:rsidR="00D711DF" w:rsidRPr="00EC6A11">
        <w:rPr>
          <w:rFonts w:hint="eastAsia"/>
          <w:kern w:val="0"/>
        </w:rPr>
        <w:t>７</w:t>
      </w:r>
      <w:r w:rsidRPr="00EC6A11">
        <w:rPr>
          <w:rFonts w:hint="eastAsia"/>
          <w:kern w:val="0"/>
        </w:rPr>
        <w:t>日（</w:t>
      </w:r>
      <w:r w:rsidR="00D711DF" w:rsidRPr="00EC6A11">
        <w:rPr>
          <w:rFonts w:hint="eastAsia"/>
          <w:kern w:val="0"/>
        </w:rPr>
        <w:t>火</w:t>
      </w:r>
      <w:r w:rsidRPr="00EC6A11">
        <w:rPr>
          <w:rFonts w:hint="eastAsia"/>
          <w:kern w:val="0"/>
        </w:rPr>
        <w:t xml:space="preserve">）　</w:t>
      </w:r>
      <w:r w:rsidR="00D711DF" w:rsidRPr="00EC6A11">
        <w:rPr>
          <w:rFonts w:hint="eastAsia"/>
          <w:kern w:val="0"/>
        </w:rPr>
        <w:t>１０</w:t>
      </w:r>
      <w:r w:rsidRPr="00EC6A11">
        <w:rPr>
          <w:rFonts w:hint="eastAsia"/>
          <w:kern w:val="0"/>
        </w:rPr>
        <w:t>時～１</w:t>
      </w:r>
      <w:r w:rsidR="00D711DF" w:rsidRPr="00EC6A11">
        <w:rPr>
          <w:rFonts w:hint="eastAsia"/>
          <w:kern w:val="0"/>
        </w:rPr>
        <w:t>５</w:t>
      </w:r>
      <w:r w:rsidRPr="00EC6A11">
        <w:rPr>
          <w:rFonts w:hint="eastAsia"/>
          <w:kern w:val="0"/>
        </w:rPr>
        <w:t>時３０分（予定）</w:t>
      </w:r>
    </w:p>
    <w:p w:rsidR="00A643E8" w:rsidRPr="00EC6A11" w:rsidRDefault="00A643E8" w:rsidP="007700DC">
      <w:pPr>
        <w:spacing w:line="240" w:lineRule="exact"/>
        <w:ind w:leftChars="-202" w:left="-424" w:firstLineChars="100" w:firstLine="210"/>
        <w:rPr>
          <w:kern w:val="0"/>
        </w:rPr>
      </w:pPr>
      <w:r w:rsidRPr="00EC6A11">
        <w:rPr>
          <w:rFonts w:hint="eastAsia"/>
          <w:kern w:val="0"/>
        </w:rPr>
        <w:t xml:space="preserve">　　　</w:t>
      </w:r>
      <w:r w:rsidR="00F462C3" w:rsidRPr="00EC6A11">
        <w:rPr>
          <w:rFonts w:hint="eastAsia"/>
          <w:kern w:val="0"/>
        </w:rPr>
        <w:t xml:space="preserve">　</w:t>
      </w:r>
      <w:r w:rsidRPr="00EC6A11">
        <w:rPr>
          <w:rFonts w:hint="eastAsia"/>
          <w:kern w:val="0"/>
        </w:rPr>
        <w:t>商談会開催会場：</w:t>
      </w:r>
      <w:r w:rsidR="00D711DF" w:rsidRPr="00EC6A11">
        <w:rPr>
          <w:rFonts w:hint="eastAsia"/>
          <w:kern w:val="0"/>
        </w:rPr>
        <w:t>コンパルホール３階３０９会議室</w:t>
      </w:r>
      <w:r w:rsidRPr="00EC6A11">
        <w:rPr>
          <w:rFonts w:hint="eastAsia"/>
          <w:kern w:val="0"/>
        </w:rPr>
        <w:t>（大分市</w:t>
      </w:r>
      <w:r w:rsidR="00D711DF" w:rsidRPr="00EC6A11">
        <w:rPr>
          <w:rFonts w:hint="eastAsia"/>
          <w:kern w:val="0"/>
        </w:rPr>
        <w:t>府内町１</w:t>
      </w:r>
      <w:r w:rsidRPr="00EC6A11">
        <w:rPr>
          <w:rFonts w:hint="eastAsia"/>
          <w:kern w:val="0"/>
        </w:rPr>
        <w:t>－</w:t>
      </w:r>
      <w:r w:rsidR="00D711DF" w:rsidRPr="00EC6A11">
        <w:rPr>
          <w:rFonts w:hint="eastAsia"/>
          <w:kern w:val="0"/>
        </w:rPr>
        <w:t>５</w:t>
      </w:r>
      <w:r w:rsidRPr="00EC6A11">
        <w:rPr>
          <w:rFonts w:hint="eastAsia"/>
          <w:kern w:val="0"/>
        </w:rPr>
        <w:t>－</w:t>
      </w:r>
      <w:r w:rsidR="00D711DF" w:rsidRPr="00EC6A11">
        <w:rPr>
          <w:rFonts w:hint="eastAsia"/>
          <w:kern w:val="0"/>
        </w:rPr>
        <w:t>３８</w:t>
      </w:r>
      <w:r w:rsidRPr="00EC6A11">
        <w:rPr>
          <w:rFonts w:hint="eastAsia"/>
          <w:kern w:val="0"/>
        </w:rPr>
        <w:t>）</w:t>
      </w:r>
    </w:p>
    <w:p w:rsidR="00256C55" w:rsidRPr="00EC6A11" w:rsidRDefault="00A643E8" w:rsidP="007700DC">
      <w:pPr>
        <w:spacing w:line="240" w:lineRule="exact"/>
        <w:ind w:leftChars="-202" w:left="-424" w:firstLineChars="300" w:firstLine="630"/>
        <w:rPr>
          <w:kern w:val="0"/>
        </w:rPr>
      </w:pPr>
      <w:r w:rsidRPr="00EC6A11">
        <w:rPr>
          <w:rFonts w:hint="eastAsia"/>
          <w:kern w:val="0"/>
        </w:rPr>
        <w:t>イ　買取（グロッサリー、デイリー）</w:t>
      </w:r>
    </w:p>
    <w:p w:rsidR="00256C55" w:rsidRPr="00EC6A11" w:rsidRDefault="00256C55" w:rsidP="007700DC">
      <w:pPr>
        <w:spacing w:line="240" w:lineRule="exact"/>
        <w:ind w:leftChars="-202" w:left="-424" w:firstLineChars="100" w:firstLine="210"/>
        <w:rPr>
          <w:kern w:val="0"/>
        </w:rPr>
      </w:pPr>
      <w:r w:rsidRPr="00EC6A11">
        <w:rPr>
          <w:rFonts w:hint="eastAsia"/>
          <w:kern w:val="0"/>
        </w:rPr>
        <w:t xml:space="preserve">　　　①出展申込書を大分県で取りまとめのうえ、イオンリテール</w:t>
      </w:r>
      <w:r w:rsidRPr="00EC6A11">
        <w:rPr>
          <w:rFonts w:hint="eastAsia"/>
          <w:kern w:val="0"/>
        </w:rPr>
        <w:t>(</w:t>
      </w:r>
      <w:r w:rsidRPr="00EC6A11">
        <w:rPr>
          <w:rFonts w:hint="eastAsia"/>
          <w:kern w:val="0"/>
        </w:rPr>
        <w:t>株</w:t>
      </w:r>
      <w:r w:rsidRPr="00EC6A11">
        <w:rPr>
          <w:rFonts w:hint="eastAsia"/>
          <w:kern w:val="0"/>
        </w:rPr>
        <w:t>)</w:t>
      </w:r>
      <w:r w:rsidRPr="00EC6A11">
        <w:rPr>
          <w:rFonts w:hint="eastAsia"/>
          <w:kern w:val="0"/>
        </w:rPr>
        <w:t>に提出します。</w:t>
      </w:r>
    </w:p>
    <w:p w:rsidR="00256C55" w:rsidRPr="00EC6A11" w:rsidRDefault="00256C55" w:rsidP="007700DC">
      <w:pPr>
        <w:spacing w:line="240" w:lineRule="exact"/>
        <w:ind w:leftChars="-202" w:left="-424" w:firstLineChars="100" w:firstLine="210"/>
        <w:rPr>
          <w:kern w:val="0"/>
        </w:rPr>
      </w:pPr>
      <w:r w:rsidRPr="00EC6A11">
        <w:rPr>
          <w:rFonts w:hint="eastAsia"/>
          <w:kern w:val="0"/>
        </w:rPr>
        <w:t xml:space="preserve">　　　②イオンリテール</w:t>
      </w:r>
      <w:r w:rsidRPr="00EC6A11">
        <w:rPr>
          <w:rFonts w:hint="eastAsia"/>
          <w:kern w:val="0"/>
        </w:rPr>
        <w:t>(</w:t>
      </w:r>
      <w:r w:rsidRPr="00EC6A11">
        <w:rPr>
          <w:rFonts w:hint="eastAsia"/>
          <w:kern w:val="0"/>
        </w:rPr>
        <w:t>株</w:t>
      </w:r>
      <w:r w:rsidRPr="00EC6A11">
        <w:rPr>
          <w:rFonts w:hint="eastAsia"/>
          <w:kern w:val="0"/>
        </w:rPr>
        <w:t>)</w:t>
      </w:r>
      <w:r w:rsidRPr="00EC6A11">
        <w:rPr>
          <w:rFonts w:hint="eastAsia"/>
          <w:kern w:val="0"/>
        </w:rPr>
        <w:t>にて審査します。必要に応じてサンプル提供の依頼があります。</w:t>
      </w:r>
    </w:p>
    <w:p w:rsidR="00256C55" w:rsidRPr="00EC6A11" w:rsidRDefault="00BB48D6" w:rsidP="007700DC">
      <w:pPr>
        <w:spacing w:line="240" w:lineRule="exact"/>
        <w:ind w:leftChars="-202" w:left="-424" w:firstLineChars="100" w:firstLine="210"/>
        <w:rPr>
          <w:kern w:val="0"/>
        </w:rPr>
      </w:pPr>
      <w:r w:rsidRPr="00EC6A11">
        <w:rPr>
          <w:rFonts w:hint="eastAsia"/>
          <w:kern w:val="0"/>
        </w:rPr>
        <w:t xml:space="preserve">　　　③採用・不採用の決定につきましては、</w:t>
      </w:r>
      <w:r w:rsidR="00256C55" w:rsidRPr="00EC6A11">
        <w:rPr>
          <w:rFonts w:hint="eastAsia"/>
          <w:kern w:val="0"/>
        </w:rPr>
        <w:t>発注をもって代えさせていただきます。</w:t>
      </w:r>
    </w:p>
    <w:p w:rsidR="00FB5D52" w:rsidRPr="00EC6A11" w:rsidRDefault="00FB5D52" w:rsidP="007700DC">
      <w:pPr>
        <w:spacing w:line="240" w:lineRule="exact"/>
        <w:ind w:leftChars="-202" w:left="-424"/>
      </w:pPr>
    </w:p>
    <w:p w:rsidR="00833E1E" w:rsidRPr="00EC6A11" w:rsidRDefault="007C7D1A" w:rsidP="007700DC">
      <w:pPr>
        <w:spacing w:line="240" w:lineRule="exact"/>
        <w:ind w:leftChars="-202" w:left="-424"/>
      </w:pPr>
      <w:r w:rsidRPr="00EC6A11">
        <w:rPr>
          <w:rFonts w:hint="eastAsia"/>
        </w:rPr>
        <w:t>【</w:t>
      </w:r>
      <w:r w:rsidR="00AD090E" w:rsidRPr="00EC6A11">
        <w:rPr>
          <w:rFonts w:hint="eastAsia"/>
        </w:rPr>
        <w:t>イオンモール京都桂川「</w:t>
      </w:r>
      <w:r w:rsidR="00B04FFD" w:rsidRPr="00EC6A11">
        <w:rPr>
          <w:rFonts w:hint="eastAsia"/>
        </w:rPr>
        <w:t>おんせん県</w:t>
      </w:r>
      <w:r w:rsidR="00A85FC9" w:rsidRPr="00EC6A11">
        <w:rPr>
          <w:rFonts w:hint="eastAsia"/>
        </w:rPr>
        <w:t>おおいたフェア</w:t>
      </w:r>
      <w:r w:rsidR="00AD090E" w:rsidRPr="00EC6A11">
        <w:rPr>
          <w:rFonts w:hint="eastAsia"/>
        </w:rPr>
        <w:t>」</w:t>
      </w:r>
      <w:r w:rsidRPr="00EC6A11">
        <w:rPr>
          <w:rFonts w:hint="eastAsia"/>
        </w:rPr>
        <w:t>概要】</w:t>
      </w:r>
    </w:p>
    <w:p w:rsidR="00B04FFD" w:rsidRPr="00EC6A11" w:rsidRDefault="00833E1E" w:rsidP="007700DC">
      <w:pPr>
        <w:spacing w:line="240" w:lineRule="exact"/>
        <w:ind w:leftChars="-202" w:left="-424" w:firstLineChars="200" w:firstLine="420"/>
      </w:pPr>
      <w:r w:rsidRPr="00EC6A11">
        <w:rPr>
          <w:rFonts w:hint="eastAsia"/>
        </w:rPr>
        <w:t>開催</w:t>
      </w:r>
      <w:r w:rsidR="00412EC2" w:rsidRPr="00EC6A11">
        <w:t xml:space="preserve">日時　</w:t>
      </w:r>
      <w:r w:rsidR="00D711DF" w:rsidRPr="00EC6A11">
        <w:rPr>
          <w:rFonts w:hint="eastAsia"/>
        </w:rPr>
        <w:t>令和</w:t>
      </w:r>
      <w:r w:rsidR="00E16BFB" w:rsidRPr="00EC6A11">
        <w:rPr>
          <w:rFonts w:hint="eastAsia"/>
        </w:rPr>
        <w:t>２</w:t>
      </w:r>
      <w:r w:rsidR="00412EC2" w:rsidRPr="00EC6A11">
        <w:t>年</w:t>
      </w:r>
      <w:r w:rsidR="00C052FF" w:rsidRPr="00EC6A11">
        <w:rPr>
          <w:rFonts w:hint="eastAsia"/>
        </w:rPr>
        <w:t>２月</w:t>
      </w:r>
      <w:r w:rsidR="009F064D" w:rsidRPr="00EC6A11">
        <w:rPr>
          <w:rFonts w:hint="eastAsia"/>
        </w:rPr>
        <w:t>２２</w:t>
      </w:r>
      <w:r w:rsidR="00C052FF" w:rsidRPr="00EC6A11">
        <w:rPr>
          <w:rFonts w:hint="eastAsia"/>
        </w:rPr>
        <w:t>日（</w:t>
      </w:r>
      <w:r w:rsidR="00D711DF" w:rsidRPr="00EC6A11">
        <w:rPr>
          <w:rFonts w:hint="eastAsia"/>
        </w:rPr>
        <w:t>土</w:t>
      </w:r>
      <w:r w:rsidR="00C052FF" w:rsidRPr="00EC6A11">
        <w:rPr>
          <w:rFonts w:hint="eastAsia"/>
        </w:rPr>
        <w:t>）～</w:t>
      </w:r>
      <w:r w:rsidR="00B04FFD" w:rsidRPr="00EC6A11">
        <w:rPr>
          <w:rFonts w:hint="eastAsia"/>
        </w:rPr>
        <w:t>２</w:t>
      </w:r>
      <w:r w:rsidR="00D711DF" w:rsidRPr="00EC6A11">
        <w:rPr>
          <w:rFonts w:hint="eastAsia"/>
        </w:rPr>
        <w:t>５</w:t>
      </w:r>
      <w:r w:rsidR="00C052FF" w:rsidRPr="00EC6A11">
        <w:rPr>
          <w:rFonts w:hint="eastAsia"/>
        </w:rPr>
        <w:t>日（</w:t>
      </w:r>
      <w:r w:rsidR="00D711DF" w:rsidRPr="00EC6A11">
        <w:rPr>
          <w:rFonts w:hint="eastAsia"/>
        </w:rPr>
        <w:t>火</w:t>
      </w:r>
      <w:r w:rsidR="00C052FF" w:rsidRPr="00EC6A11">
        <w:rPr>
          <w:rFonts w:hint="eastAsia"/>
        </w:rPr>
        <w:t>）</w:t>
      </w:r>
      <w:r w:rsidR="009F064D" w:rsidRPr="00EC6A11">
        <w:rPr>
          <w:rFonts w:hint="eastAsia"/>
        </w:rPr>
        <w:t xml:space="preserve">　</w:t>
      </w:r>
      <w:r w:rsidR="00D711DF" w:rsidRPr="00EC6A11">
        <w:rPr>
          <w:rFonts w:hint="eastAsia"/>
        </w:rPr>
        <w:t>４</w:t>
      </w:r>
      <w:r w:rsidR="009F064D" w:rsidRPr="00EC6A11">
        <w:rPr>
          <w:rFonts w:hint="eastAsia"/>
        </w:rPr>
        <w:t>日間</w:t>
      </w:r>
    </w:p>
    <w:p w:rsidR="00C052FF" w:rsidRPr="00EC6A11" w:rsidRDefault="009712EF" w:rsidP="007700DC">
      <w:pPr>
        <w:spacing w:line="240" w:lineRule="exact"/>
        <w:ind w:leftChars="-202" w:left="-424" w:firstLineChars="200" w:firstLine="420"/>
      </w:pPr>
      <w:r w:rsidRPr="00EC6A11">
        <w:rPr>
          <w:rFonts w:hint="eastAsia"/>
        </w:rPr>
        <w:t xml:space="preserve">　　　　　１０：００～</w:t>
      </w:r>
      <w:r w:rsidR="00D711DF" w:rsidRPr="00EC6A11">
        <w:rPr>
          <w:rFonts w:hint="eastAsia"/>
        </w:rPr>
        <w:t>２０</w:t>
      </w:r>
      <w:r w:rsidRPr="00EC6A11">
        <w:rPr>
          <w:rFonts w:hint="eastAsia"/>
        </w:rPr>
        <w:t>：００（最終日は１８</w:t>
      </w:r>
      <w:r w:rsidR="00B04FFD" w:rsidRPr="00EC6A11">
        <w:rPr>
          <w:rFonts w:hint="eastAsia"/>
        </w:rPr>
        <w:t>：００まで）</w:t>
      </w:r>
      <w:r w:rsidR="00412EC2" w:rsidRPr="00EC6A11">
        <w:t xml:space="preserve">　</w:t>
      </w:r>
    </w:p>
    <w:p w:rsidR="00A85FC9" w:rsidRPr="00EC6A11" w:rsidRDefault="00412EC2" w:rsidP="007700DC">
      <w:pPr>
        <w:spacing w:line="240" w:lineRule="exact"/>
        <w:ind w:leftChars="-202" w:left="-424" w:firstLineChars="200" w:firstLine="420"/>
      </w:pPr>
      <w:r w:rsidRPr="00EC6A11">
        <w:t xml:space="preserve">開催場所　</w:t>
      </w:r>
      <w:r w:rsidR="00A85FC9" w:rsidRPr="00EC6A11">
        <w:rPr>
          <w:rFonts w:hint="eastAsia"/>
        </w:rPr>
        <w:t>イオンモール京都</w:t>
      </w:r>
      <w:r w:rsidR="00B04FFD" w:rsidRPr="00EC6A11">
        <w:rPr>
          <w:rFonts w:hint="eastAsia"/>
        </w:rPr>
        <w:t>桂川</w:t>
      </w:r>
      <w:r w:rsidR="00A85FC9" w:rsidRPr="00EC6A11">
        <w:rPr>
          <w:rFonts w:hint="eastAsia"/>
        </w:rPr>
        <w:t>（京都市</w:t>
      </w:r>
      <w:r w:rsidR="00B04FFD" w:rsidRPr="00EC6A11">
        <w:rPr>
          <w:rFonts w:hint="eastAsia"/>
        </w:rPr>
        <w:t>南区久世高田町３７６－１</w:t>
      </w:r>
      <w:r w:rsidR="00A85FC9" w:rsidRPr="00EC6A11">
        <w:rPr>
          <w:rFonts w:hint="eastAsia"/>
        </w:rPr>
        <w:t>）</w:t>
      </w:r>
    </w:p>
    <w:p w:rsidR="00833E1E" w:rsidRPr="00EC6A11" w:rsidRDefault="00280B8D" w:rsidP="007700DC">
      <w:pPr>
        <w:spacing w:line="240" w:lineRule="exact"/>
        <w:ind w:leftChars="-202" w:left="-424" w:firstLineChars="200" w:firstLine="420"/>
      </w:pPr>
      <w:r w:rsidRPr="00EC6A11">
        <w:rPr>
          <w:rFonts w:hint="eastAsia"/>
        </w:rPr>
        <w:t>販売条件</w:t>
      </w:r>
      <w:r w:rsidR="007C7D1A" w:rsidRPr="00EC6A11">
        <w:t xml:space="preserve">　</w:t>
      </w:r>
      <w:r w:rsidR="009712EF" w:rsidRPr="00EC6A11">
        <w:rPr>
          <w:rFonts w:hint="eastAsia"/>
        </w:rPr>
        <w:t>催事販売及び</w:t>
      </w:r>
      <w:r w:rsidRPr="00EC6A11">
        <w:rPr>
          <w:rFonts w:hint="eastAsia"/>
        </w:rPr>
        <w:t>売場販売（買取）</w:t>
      </w:r>
    </w:p>
    <w:p w:rsidR="00280B8D" w:rsidRPr="00EC6A11" w:rsidRDefault="00280B8D" w:rsidP="007700DC">
      <w:pPr>
        <w:spacing w:line="240" w:lineRule="exact"/>
        <w:ind w:leftChars="-202" w:left="-424" w:firstLineChars="200" w:firstLine="420"/>
      </w:pPr>
      <w:r w:rsidRPr="00EC6A11">
        <w:rPr>
          <w:rFonts w:hint="eastAsia"/>
        </w:rPr>
        <w:t xml:space="preserve">　　　　　※催事販売は（公社）大分県物産協会が帳合になります。</w:t>
      </w:r>
    </w:p>
    <w:p w:rsidR="00A85FC9" w:rsidRPr="00EC6A11" w:rsidRDefault="00A85FC9" w:rsidP="007700DC">
      <w:pPr>
        <w:spacing w:line="240" w:lineRule="exact"/>
        <w:ind w:leftChars="-202" w:left="-424" w:firstLineChars="200" w:firstLine="420"/>
      </w:pPr>
      <w:r w:rsidRPr="00EC6A11">
        <w:rPr>
          <w:rFonts w:hint="eastAsia"/>
        </w:rPr>
        <w:t>実施内容　①特設</w:t>
      </w:r>
      <w:r w:rsidR="00D94335" w:rsidRPr="00EC6A11">
        <w:rPr>
          <w:rFonts w:hint="eastAsia"/>
        </w:rPr>
        <w:t>売場</w:t>
      </w:r>
      <w:r w:rsidRPr="00EC6A11">
        <w:rPr>
          <w:rFonts w:hint="eastAsia"/>
        </w:rPr>
        <w:t>での加工</w:t>
      </w:r>
      <w:r w:rsidR="00D94335" w:rsidRPr="00EC6A11">
        <w:rPr>
          <w:rFonts w:hint="eastAsia"/>
        </w:rPr>
        <w:t>食</w:t>
      </w:r>
      <w:r w:rsidRPr="00EC6A11">
        <w:rPr>
          <w:rFonts w:hint="eastAsia"/>
        </w:rPr>
        <w:t>品等の販売</w:t>
      </w:r>
      <w:r w:rsidR="00410918" w:rsidRPr="00EC6A11">
        <w:rPr>
          <w:rFonts w:hint="eastAsia"/>
        </w:rPr>
        <w:t>（買取）</w:t>
      </w:r>
    </w:p>
    <w:p w:rsidR="00D94335" w:rsidRPr="00EC6A11" w:rsidRDefault="00A85FC9" w:rsidP="007700DC">
      <w:pPr>
        <w:spacing w:line="240" w:lineRule="exact"/>
        <w:ind w:leftChars="-202" w:left="-424" w:firstLineChars="100" w:firstLine="210"/>
      </w:pPr>
      <w:r w:rsidRPr="00EC6A11">
        <w:rPr>
          <w:rFonts w:hint="eastAsia"/>
        </w:rPr>
        <w:t xml:space="preserve">　　</w:t>
      </w:r>
      <w:r w:rsidR="009B05E3" w:rsidRPr="00EC6A11">
        <w:rPr>
          <w:rFonts w:hint="eastAsia"/>
        </w:rPr>
        <w:t xml:space="preserve">　</w:t>
      </w:r>
      <w:r w:rsidRPr="00EC6A11">
        <w:rPr>
          <w:rFonts w:hint="eastAsia"/>
        </w:rPr>
        <w:t xml:space="preserve">　　　②元売場</w:t>
      </w:r>
      <w:r w:rsidR="00D94335" w:rsidRPr="00EC6A11">
        <w:rPr>
          <w:rFonts w:hint="eastAsia"/>
        </w:rPr>
        <w:t>での</w:t>
      </w:r>
      <w:r w:rsidRPr="00EC6A11">
        <w:rPr>
          <w:rFonts w:hint="eastAsia"/>
        </w:rPr>
        <w:t>青果物、水産物、畜産物、加工</w:t>
      </w:r>
      <w:r w:rsidR="00D94335" w:rsidRPr="00EC6A11">
        <w:rPr>
          <w:rFonts w:hint="eastAsia"/>
        </w:rPr>
        <w:t>食品</w:t>
      </w:r>
      <w:r w:rsidRPr="00EC6A11">
        <w:rPr>
          <w:rFonts w:hint="eastAsia"/>
        </w:rPr>
        <w:t>の販売</w:t>
      </w:r>
      <w:r w:rsidR="00410918" w:rsidRPr="00EC6A11">
        <w:rPr>
          <w:rFonts w:hint="eastAsia"/>
        </w:rPr>
        <w:t>（買取）</w:t>
      </w:r>
    </w:p>
    <w:p w:rsidR="007C7D1A" w:rsidRPr="00EC6A11" w:rsidRDefault="00D94335" w:rsidP="007700DC">
      <w:pPr>
        <w:spacing w:line="240" w:lineRule="exact"/>
        <w:ind w:leftChars="-202" w:left="-424" w:firstLineChars="700" w:firstLine="1470"/>
      </w:pPr>
      <w:r w:rsidRPr="00EC6A11">
        <w:rPr>
          <w:rFonts w:hint="eastAsia"/>
        </w:rPr>
        <w:t>③催事場での食品、工芸品等の実演販売・即売</w:t>
      </w:r>
      <w:r w:rsidR="00410918" w:rsidRPr="00EC6A11">
        <w:rPr>
          <w:rFonts w:hint="eastAsia"/>
        </w:rPr>
        <w:t>（催事）</w:t>
      </w:r>
    </w:p>
    <w:p w:rsidR="00280B8D" w:rsidRPr="00EC6A11" w:rsidRDefault="00280B8D" w:rsidP="006B2B5A">
      <w:pPr>
        <w:spacing w:line="240" w:lineRule="exact"/>
        <w:ind w:leftChars="-202" w:left="-424" w:firstLineChars="700" w:firstLine="1470"/>
      </w:pPr>
      <w:r w:rsidRPr="00EC6A11">
        <w:rPr>
          <w:rFonts w:hint="eastAsia"/>
        </w:rPr>
        <w:t>※その他、大分県</w:t>
      </w:r>
      <w:r w:rsidR="00652458" w:rsidRPr="00EC6A11">
        <w:rPr>
          <w:rFonts w:hint="eastAsia"/>
        </w:rPr>
        <w:t>副</w:t>
      </w:r>
      <w:r w:rsidRPr="00EC6A11">
        <w:rPr>
          <w:rFonts w:hint="eastAsia"/>
        </w:rPr>
        <w:t>知事によるトップセールス、観光案内等が行われる予定です。</w:t>
      </w:r>
    </w:p>
    <w:p w:rsidR="00D94335" w:rsidRPr="00EC6A11" w:rsidRDefault="009D6155" w:rsidP="007700DC">
      <w:pPr>
        <w:spacing w:line="240" w:lineRule="exact"/>
      </w:pPr>
      <w:r w:rsidRPr="00EC6A11">
        <w:rPr>
          <w:rFonts w:hint="eastAsia"/>
        </w:rPr>
        <w:t>（参考）昨年度のフェアでの販売物</w:t>
      </w:r>
    </w:p>
    <w:p w:rsidR="009D6155" w:rsidRPr="00EC6A11" w:rsidRDefault="009D6155" w:rsidP="007700DC">
      <w:pPr>
        <w:pStyle w:val="ae"/>
        <w:numPr>
          <w:ilvl w:val="0"/>
          <w:numId w:val="1"/>
        </w:numPr>
        <w:spacing w:line="240" w:lineRule="exact"/>
        <w:ind w:leftChars="0"/>
      </w:pPr>
      <w:r w:rsidRPr="00EC6A11">
        <w:rPr>
          <w:rFonts w:hint="eastAsia"/>
        </w:rPr>
        <w:t>加工食品等（調味料、菓子、納豆、練りもの、</w:t>
      </w:r>
      <w:r w:rsidR="0070639C" w:rsidRPr="00EC6A11">
        <w:rPr>
          <w:rFonts w:hint="eastAsia"/>
        </w:rPr>
        <w:t>漬物</w:t>
      </w:r>
      <w:r w:rsidRPr="00EC6A11">
        <w:rPr>
          <w:rFonts w:hint="eastAsia"/>
        </w:rPr>
        <w:t>、デザート、酒等）</w:t>
      </w:r>
    </w:p>
    <w:p w:rsidR="009D6155" w:rsidRPr="00EC6A11" w:rsidRDefault="0070639C" w:rsidP="007700DC">
      <w:pPr>
        <w:pStyle w:val="ae"/>
        <w:numPr>
          <w:ilvl w:val="0"/>
          <w:numId w:val="1"/>
        </w:numPr>
        <w:spacing w:line="240" w:lineRule="exact"/>
        <w:ind w:leftChars="0"/>
      </w:pPr>
      <w:r w:rsidRPr="00EC6A11">
        <w:rPr>
          <w:rFonts w:hint="eastAsia"/>
        </w:rPr>
        <w:t>農・水・畜産物（柑橘、</w:t>
      </w:r>
      <w:r w:rsidR="009D6155" w:rsidRPr="00EC6A11">
        <w:rPr>
          <w:rFonts w:hint="eastAsia"/>
        </w:rPr>
        <w:t>芋、</w:t>
      </w:r>
      <w:r w:rsidR="00C26138" w:rsidRPr="00EC6A11">
        <w:rPr>
          <w:rFonts w:hint="eastAsia"/>
        </w:rPr>
        <w:t>かぼす</w:t>
      </w:r>
      <w:bookmarkStart w:id="0" w:name="_GoBack"/>
      <w:bookmarkEnd w:id="0"/>
      <w:r w:rsidR="00C26138" w:rsidRPr="00EC6A11">
        <w:rPr>
          <w:rFonts w:hint="eastAsia"/>
        </w:rPr>
        <w:t>ひらめ</w:t>
      </w:r>
      <w:r w:rsidR="009D6155" w:rsidRPr="00EC6A11">
        <w:rPr>
          <w:rFonts w:hint="eastAsia"/>
        </w:rPr>
        <w:t>、</w:t>
      </w:r>
      <w:r w:rsidR="00C26138" w:rsidRPr="00EC6A11">
        <w:rPr>
          <w:rFonts w:hint="eastAsia"/>
        </w:rPr>
        <w:t>豊後牛</w:t>
      </w:r>
      <w:r w:rsidR="009D6155" w:rsidRPr="00EC6A11">
        <w:rPr>
          <w:rFonts w:hint="eastAsia"/>
        </w:rPr>
        <w:t>等）</w:t>
      </w:r>
    </w:p>
    <w:p w:rsidR="009D6155" w:rsidRDefault="009D6155" w:rsidP="007700DC">
      <w:pPr>
        <w:pStyle w:val="ae"/>
        <w:numPr>
          <w:ilvl w:val="0"/>
          <w:numId w:val="1"/>
        </w:numPr>
        <w:spacing w:line="240" w:lineRule="exact"/>
        <w:ind w:leftChars="0"/>
      </w:pPr>
      <w:r w:rsidRPr="00EC6A11">
        <w:rPr>
          <w:rFonts w:hint="eastAsia"/>
        </w:rPr>
        <w:t>催事場（からあげ、とり天、鶏めし、しいたけ、水産物、調味料等）</w:t>
      </w:r>
    </w:p>
    <w:p w:rsidR="00FB4E37" w:rsidRPr="00EC6A11" w:rsidRDefault="00FB4E37" w:rsidP="003C6B11">
      <w:pPr>
        <w:pStyle w:val="ae"/>
        <w:spacing w:line="240" w:lineRule="exact"/>
        <w:ind w:leftChars="0" w:left="1200"/>
      </w:pPr>
    </w:p>
    <w:p w:rsidR="0041546C" w:rsidRPr="00EC6A11" w:rsidRDefault="0041546C" w:rsidP="007700DC">
      <w:pPr>
        <w:spacing w:line="240" w:lineRule="exact"/>
        <w:ind w:left="840"/>
      </w:pPr>
    </w:p>
    <w:p w:rsidR="00D711DF" w:rsidRPr="00EC6A11" w:rsidRDefault="00D711DF" w:rsidP="0041546C">
      <w:pPr>
        <w:spacing w:line="240" w:lineRule="exact"/>
      </w:pPr>
      <w:r w:rsidRPr="00EC6A11">
        <w:rPr>
          <w:rFonts w:hint="eastAsia"/>
        </w:rPr>
        <w:t xml:space="preserve">  </w:t>
      </w:r>
      <w:r w:rsidRPr="00EC6A11">
        <w:rPr>
          <w:rFonts w:hint="eastAsia"/>
        </w:rPr>
        <w:t>【</w:t>
      </w:r>
      <w:r w:rsidR="0041546C">
        <w:rPr>
          <w:rFonts w:hint="eastAsia"/>
        </w:rPr>
        <w:t>県</w:t>
      </w:r>
      <w:r w:rsidRPr="00EC6A11">
        <w:rPr>
          <w:rFonts w:hint="eastAsia"/>
        </w:rPr>
        <w:t>担当】</w:t>
      </w:r>
      <w:r w:rsidR="007531D8">
        <w:rPr>
          <w:rFonts w:hint="eastAsia"/>
        </w:rPr>
        <w:t>（</w:t>
      </w:r>
      <w:r w:rsidR="00175502">
        <w:rPr>
          <w:rFonts w:hint="eastAsia"/>
        </w:rPr>
        <w:t>❶</w:t>
      </w:r>
      <w:r w:rsidR="007531D8">
        <w:rPr>
          <w:rFonts w:hint="eastAsia"/>
        </w:rPr>
        <w:t>の提出先）</w:t>
      </w:r>
      <w:r w:rsidR="0041546C">
        <w:rPr>
          <w:rFonts w:hint="eastAsia"/>
        </w:rPr>
        <w:t xml:space="preserve">　　　　　　　　　</w:t>
      </w:r>
      <w:r w:rsidR="007531D8">
        <w:rPr>
          <w:rFonts w:hint="eastAsia"/>
        </w:rPr>
        <w:t xml:space="preserve">　</w:t>
      </w:r>
      <w:r w:rsidR="0041546C">
        <w:t xml:space="preserve"> </w:t>
      </w:r>
      <w:r w:rsidR="0041546C">
        <w:rPr>
          <w:rFonts w:hint="eastAsia"/>
        </w:rPr>
        <w:t>【大分県物産協会】</w:t>
      </w:r>
      <w:r w:rsidR="007531D8">
        <w:rPr>
          <w:rFonts w:hint="eastAsia"/>
        </w:rPr>
        <w:t>（</w:t>
      </w:r>
      <w:r w:rsidR="00175502">
        <w:rPr>
          <w:rFonts w:hint="eastAsia"/>
        </w:rPr>
        <w:t>❷</w:t>
      </w:r>
      <w:r w:rsidR="007531D8">
        <w:rPr>
          <w:rFonts w:hint="eastAsia"/>
        </w:rPr>
        <w:t>、</w:t>
      </w:r>
      <w:r w:rsidR="00175502">
        <w:rPr>
          <w:rFonts w:hint="eastAsia"/>
        </w:rPr>
        <w:t>❸</w:t>
      </w:r>
      <w:r w:rsidR="007531D8">
        <w:rPr>
          <w:rFonts w:hint="eastAsia"/>
        </w:rPr>
        <w:t>の提出先）</w:t>
      </w:r>
    </w:p>
    <w:p w:rsidR="009B05E3" w:rsidRDefault="00600208" w:rsidP="0041546C">
      <w:pPr>
        <w:spacing w:line="240" w:lineRule="exact"/>
        <w:ind w:firstLineChars="300" w:firstLine="630"/>
        <w:jc w:val="left"/>
      </w:pPr>
      <w:r w:rsidRPr="00EC6A11">
        <w:rPr>
          <w:rFonts w:hint="eastAsia"/>
        </w:rPr>
        <w:t>貿易・</w:t>
      </w:r>
      <w:r w:rsidR="00B04FFD" w:rsidRPr="00EC6A11">
        <w:rPr>
          <w:rFonts w:hint="eastAsia"/>
        </w:rPr>
        <w:t xml:space="preserve">物産・フラッグショップ班　</w:t>
      </w:r>
      <w:r w:rsidR="00D711DF" w:rsidRPr="00EC6A11">
        <w:rPr>
          <w:rFonts w:hint="eastAsia"/>
        </w:rPr>
        <w:t>小山</w:t>
      </w:r>
      <w:r w:rsidR="0041546C">
        <w:rPr>
          <w:rFonts w:hint="eastAsia"/>
        </w:rPr>
        <w:t xml:space="preserve">　　　　催事担当　髙島</w:t>
      </w:r>
    </w:p>
    <w:p w:rsidR="0041546C" w:rsidRPr="00EC6A11" w:rsidRDefault="009B05E3" w:rsidP="0041546C">
      <w:pPr>
        <w:spacing w:line="240" w:lineRule="exact"/>
        <w:ind w:firstLineChars="300" w:firstLine="630"/>
        <w:jc w:val="left"/>
      </w:pPr>
      <w:r w:rsidRPr="00EC6A11">
        <w:rPr>
          <w:rFonts w:hint="eastAsia"/>
        </w:rPr>
        <w:t>ＴＥＬ</w:t>
      </w:r>
      <w:r w:rsidR="00890FEE" w:rsidRPr="00EC6A11">
        <w:rPr>
          <w:rFonts w:hint="eastAsia"/>
        </w:rPr>
        <w:t xml:space="preserve"> </w:t>
      </w:r>
      <w:r w:rsidR="009F064D" w:rsidRPr="00EC6A11">
        <w:rPr>
          <w:rFonts w:hint="eastAsia"/>
        </w:rPr>
        <w:t>０９７－５０６－３２８７</w:t>
      </w:r>
      <w:r w:rsidR="0041546C">
        <w:rPr>
          <w:rFonts w:hint="eastAsia"/>
        </w:rPr>
        <w:t xml:space="preserve">　　　　　　</w:t>
      </w:r>
      <w:r w:rsidR="0041546C">
        <w:rPr>
          <w:rFonts w:hint="eastAsia"/>
        </w:rPr>
        <w:t xml:space="preserve"> </w:t>
      </w:r>
      <w:r w:rsidR="0041546C" w:rsidRPr="00EC6A11">
        <w:rPr>
          <w:rFonts w:hint="eastAsia"/>
        </w:rPr>
        <w:t>ＴＥＬ</w:t>
      </w:r>
      <w:r w:rsidR="0041546C" w:rsidRPr="00EC6A11">
        <w:rPr>
          <w:rFonts w:hint="eastAsia"/>
        </w:rPr>
        <w:t xml:space="preserve"> </w:t>
      </w:r>
      <w:r w:rsidR="0041546C" w:rsidRPr="00EC6A11">
        <w:rPr>
          <w:rFonts w:hint="eastAsia"/>
        </w:rPr>
        <w:t>０９７</w:t>
      </w:r>
      <w:r w:rsidR="0041546C">
        <w:rPr>
          <w:rFonts w:hint="eastAsia"/>
        </w:rPr>
        <w:t>７</w:t>
      </w:r>
      <w:r w:rsidR="0041546C" w:rsidRPr="00EC6A11">
        <w:rPr>
          <w:rFonts w:hint="eastAsia"/>
        </w:rPr>
        <w:t>－</w:t>
      </w:r>
      <w:r w:rsidR="0041546C">
        <w:rPr>
          <w:rFonts w:hint="eastAsia"/>
        </w:rPr>
        <w:t xml:space="preserve">２３－０２０１　　</w:t>
      </w:r>
    </w:p>
    <w:p w:rsidR="009B05E3" w:rsidRPr="00EC6A11" w:rsidRDefault="0041546C" w:rsidP="0041546C">
      <w:pPr>
        <w:spacing w:line="240" w:lineRule="exact"/>
        <w:ind w:firstLineChars="300" w:firstLine="630"/>
        <w:jc w:val="left"/>
      </w:pPr>
      <w:r w:rsidRPr="00EC6A11">
        <w:rPr>
          <w:rFonts w:hint="eastAsia"/>
        </w:rPr>
        <w:t>ＦＡＸ</w:t>
      </w:r>
      <w:r w:rsidRPr="00EC6A11">
        <w:rPr>
          <w:rFonts w:hint="eastAsia"/>
        </w:rPr>
        <w:t xml:space="preserve"> </w:t>
      </w:r>
      <w:r w:rsidRPr="00EC6A11">
        <w:rPr>
          <w:rFonts w:hint="eastAsia"/>
        </w:rPr>
        <w:t>０９７－５０６－１７５４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ＦＡＸ</w:t>
      </w:r>
      <w:r>
        <w:rPr>
          <w:rFonts w:hint="eastAsia"/>
        </w:rPr>
        <w:t xml:space="preserve"> </w:t>
      </w:r>
      <w:r>
        <w:rPr>
          <w:rFonts w:hint="eastAsia"/>
        </w:rPr>
        <w:t>０９７７－２６－２８８０</w:t>
      </w:r>
    </w:p>
    <w:p w:rsidR="00B04FFD" w:rsidRPr="00EC6A11" w:rsidRDefault="00890FEE" w:rsidP="0041546C">
      <w:pPr>
        <w:spacing w:line="240" w:lineRule="exact"/>
        <w:ind w:firstLineChars="300" w:firstLine="630"/>
        <w:jc w:val="left"/>
      </w:pPr>
      <w:r w:rsidRPr="00EC6A11">
        <w:rPr>
          <w:rFonts w:hint="eastAsia"/>
        </w:rPr>
        <w:t xml:space="preserve">E-mail  </w:t>
      </w:r>
      <w:hyperlink r:id="rId7" w:history="1">
        <w:r w:rsidR="00D711DF" w:rsidRPr="004B4CBE">
          <w:rPr>
            <w:rStyle w:val="a7"/>
            <w:color w:val="auto"/>
            <w:u w:val="none"/>
          </w:rPr>
          <w:t>koyama</w:t>
        </w:r>
        <w:r w:rsidR="00D711DF" w:rsidRPr="004B4CBE">
          <w:rPr>
            <w:rStyle w:val="a7"/>
            <w:rFonts w:hint="eastAsia"/>
            <w:color w:val="auto"/>
            <w:u w:val="none"/>
          </w:rPr>
          <w:t>-</w:t>
        </w:r>
        <w:r w:rsidR="00D711DF" w:rsidRPr="004B4CBE">
          <w:rPr>
            <w:rStyle w:val="a7"/>
            <w:color w:val="auto"/>
            <w:u w:val="none"/>
          </w:rPr>
          <w:t>natsuko</w:t>
        </w:r>
        <w:r w:rsidR="00D711DF" w:rsidRPr="004B4CBE">
          <w:rPr>
            <w:rStyle w:val="a7"/>
            <w:rFonts w:hint="eastAsia"/>
            <w:color w:val="auto"/>
            <w:u w:val="none"/>
          </w:rPr>
          <w:t>@pref.oita.lg.jp</w:t>
        </w:r>
      </w:hyperlink>
      <w:r w:rsidR="0041546C" w:rsidRPr="004B4CBE">
        <w:rPr>
          <w:rStyle w:val="a7"/>
          <w:color w:val="auto"/>
          <w:u w:val="none"/>
        </w:rPr>
        <w:t xml:space="preserve">       </w:t>
      </w:r>
      <w:r w:rsidR="0041546C">
        <w:rPr>
          <w:color w:val="222222"/>
          <w:sz w:val="23"/>
          <w:szCs w:val="23"/>
        </w:rPr>
        <w:t>Email: takashima@oita-bussan.or.jp</w:t>
      </w:r>
    </w:p>
    <w:sectPr w:rsidR="00B04FFD" w:rsidRPr="00EC6A11" w:rsidSect="009B05E3">
      <w:headerReference w:type="default" r:id="rId8"/>
      <w:pgSz w:w="11906" w:h="16838"/>
      <w:pgMar w:top="1276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D42" w:rsidRDefault="00C80D42" w:rsidP="00AD075B">
      <w:r>
        <w:separator/>
      </w:r>
    </w:p>
  </w:endnote>
  <w:endnote w:type="continuationSeparator" w:id="0">
    <w:p w:rsidR="00C80D42" w:rsidRDefault="00C80D42" w:rsidP="00AD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D42" w:rsidRDefault="00C80D42" w:rsidP="00AD075B">
      <w:r>
        <w:separator/>
      </w:r>
    </w:p>
  </w:footnote>
  <w:footnote w:type="continuationSeparator" w:id="0">
    <w:p w:rsidR="00C80D42" w:rsidRDefault="00C80D42" w:rsidP="00AD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E8" w:rsidRDefault="00A643E8" w:rsidP="00A643E8">
    <w:pPr>
      <w:spacing w:line="300" w:lineRule="exact"/>
      <w:ind w:leftChars="-202" w:left="-424"/>
      <w:jc w:val="left"/>
    </w:pPr>
    <w:r>
      <w:rPr>
        <w:rFonts w:hint="eastAsia"/>
      </w:rPr>
      <w:t>（公印省略）</w:t>
    </w:r>
  </w:p>
  <w:p w:rsidR="00A643E8" w:rsidRDefault="00A643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71EA9"/>
    <w:multiLevelType w:val="hybridMultilevel"/>
    <w:tmpl w:val="B8CAA914"/>
    <w:lvl w:ilvl="0" w:tplc="24B6D3B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1E"/>
    <w:rsid w:val="00000282"/>
    <w:rsid w:val="00005D43"/>
    <w:rsid w:val="0000608C"/>
    <w:rsid w:val="0001048B"/>
    <w:rsid w:val="00011C6C"/>
    <w:rsid w:val="00012F9D"/>
    <w:rsid w:val="00016E70"/>
    <w:rsid w:val="00022F01"/>
    <w:rsid w:val="000276C2"/>
    <w:rsid w:val="00032796"/>
    <w:rsid w:val="00035BE2"/>
    <w:rsid w:val="00053214"/>
    <w:rsid w:val="00054A78"/>
    <w:rsid w:val="0006054D"/>
    <w:rsid w:val="000608C7"/>
    <w:rsid w:val="0006168A"/>
    <w:rsid w:val="00064A66"/>
    <w:rsid w:val="00067530"/>
    <w:rsid w:val="000725C1"/>
    <w:rsid w:val="00076434"/>
    <w:rsid w:val="0008489D"/>
    <w:rsid w:val="00092241"/>
    <w:rsid w:val="000925A6"/>
    <w:rsid w:val="00092BFE"/>
    <w:rsid w:val="00093602"/>
    <w:rsid w:val="00095E63"/>
    <w:rsid w:val="000A1AA0"/>
    <w:rsid w:val="000A2318"/>
    <w:rsid w:val="000B00BC"/>
    <w:rsid w:val="000B05DA"/>
    <w:rsid w:val="000B101E"/>
    <w:rsid w:val="000B74D5"/>
    <w:rsid w:val="000C0698"/>
    <w:rsid w:val="000C3469"/>
    <w:rsid w:val="000C7338"/>
    <w:rsid w:val="000C7DB3"/>
    <w:rsid w:val="000D184A"/>
    <w:rsid w:val="000D27E4"/>
    <w:rsid w:val="000E022C"/>
    <w:rsid w:val="000E02E8"/>
    <w:rsid w:val="000E21A9"/>
    <w:rsid w:val="000E2FF3"/>
    <w:rsid w:val="000F3546"/>
    <w:rsid w:val="000F5482"/>
    <w:rsid w:val="000F7D94"/>
    <w:rsid w:val="001016E0"/>
    <w:rsid w:val="001107C2"/>
    <w:rsid w:val="00110CE0"/>
    <w:rsid w:val="00125861"/>
    <w:rsid w:val="0012631C"/>
    <w:rsid w:val="00131057"/>
    <w:rsid w:val="00131523"/>
    <w:rsid w:val="0013708F"/>
    <w:rsid w:val="00150647"/>
    <w:rsid w:val="00160535"/>
    <w:rsid w:val="00165B78"/>
    <w:rsid w:val="00166E8A"/>
    <w:rsid w:val="0016754C"/>
    <w:rsid w:val="00170FD7"/>
    <w:rsid w:val="001724E6"/>
    <w:rsid w:val="00172E14"/>
    <w:rsid w:val="00175502"/>
    <w:rsid w:val="00183C8B"/>
    <w:rsid w:val="001969BE"/>
    <w:rsid w:val="00197080"/>
    <w:rsid w:val="001A114E"/>
    <w:rsid w:val="001A3CA3"/>
    <w:rsid w:val="001A73C6"/>
    <w:rsid w:val="001B188F"/>
    <w:rsid w:val="001B26F7"/>
    <w:rsid w:val="001C0CD0"/>
    <w:rsid w:val="001C28B8"/>
    <w:rsid w:val="001D0359"/>
    <w:rsid w:val="001D04B4"/>
    <w:rsid w:val="001D2799"/>
    <w:rsid w:val="001E28D8"/>
    <w:rsid w:val="001E5792"/>
    <w:rsid w:val="001E63D0"/>
    <w:rsid w:val="001E7821"/>
    <w:rsid w:val="001F241A"/>
    <w:rsid w:val="001F5335"/>
    <w:rsid w:val="00202165"/>
    <w:rsid w:val="00203701"/>
    <w:rsid w:val="0020618C"/>
    <w:rsid w:val="002104DC"/>
    <w:rsid w:val="00211042"/>
    <w:rsid w:val="002120B0"/>
    <w:rsid w:val="002212C6"/>
    <w:rsid w:val="00223600"/>
    <w:rsid w:val="0023492E"/>
    <w:rsid w:val="00236CDB"/>
    <w:rsid w:val="002463A9"/>
    <w:rsid w:val="002520B7"/>
    <w:rsid w:val="00253337"/>
    <w:rsid w:val="0025430A"/>
    <w:rsid w:val="00256C55"/>
    <w:rsid w:val="002570B2"/>
    <w:rsid w:val="002571DA"/>
    <w:rsid w:val="00260123"/>
    <w:rsid w:val="00261593"/>
    <w:rsid w:val="0026505F"/>
    <w:rsid w:val="00267241"/>
    <w:rsid w:val="00270697"/>
    <w:rsid w:val="00271CAB"/>
    <w:rsid w:val="00273AC9"/>
    <w:rsid w:val="002747B7"/>
    <w:rsid w:val="00280B8D"/>
    <w:rsid w:val="00281014"/>
    <w:rsid w:val="002811EC"/>
    <w:rsid w:val="00295D18"/>
    <w:rsid w:val="002A1E8A"/>
    <w:rsid w:val="002A3AF3"/>
    <w:rsid w:val="002B3454"/>
    <w:rsid w:val="002B3CE0"/>
    <w:rsid w:val="002C4523"/>
    <w:rsid w:val="002C7585"/>
    <w:rsid w:val="002D5243"/>
    <w:rsid w:val="002E1EBD"/>
    <w:rsid w:val="002F227C"/>
    <w:rsid w:val="002F6206"/>
    <w:rsid w:val="00301752"/>
    <w:rsid w:val="0030433D"/>
    <w:rsid w:val="0031040F"/>
    <w:rsid w:val="00313C1B"/>
    <w:rsid w:val="00317DCB"/>
    <w:rsid w:val="00326470"/>
    <w:rsid w:val="003278AC"/>
    <w:rsid w:val="003462A5"/>
    <w:rsid w:val="003600F9"/>
    <w:rsid w:val="003662CE"/>
    <w:rsid w:val="00366F3F"/>
    <w:rsid w:val="00367572"/>
    <w:rsid w:val="00375E1A"/>
    <w:rsid w:val="00376410"/>
    <w:rsid w:val="00376910"/>
    <w:rsid w:val="00376E1E"/>
    <w:rsid w:val="00381F7D"/>
    <w:rsid w:val="0038440B"/>
    <w:rsid w:val="00386F41"/>
    <w:rsid w:val="003877E3"/>
    <w:rsid w:val="00387B97"/>
    <w:rsid w:val="00390384"/>
    <w:rsid w:val="0039426F"/>
    <w:rsid w:val="00395E7F"/>
    <w:rsid w:val="0039787E"/>
    <w:rsid w:val="00397DFE"/>
    <w:rsid w:val="003A0694"/>
    <w:rsid w:val="003A1F38"/>
    <w:rsid w:val="003A361C"/>
    <w:rsid w:val="003A57A2"/>
    <w:rsid w:val="003B4447"/>
    <w:rsid w:val="003B7F61"/>
    <w:rsid w:val="003C14EE"/>
    <w:rsid w:val="003C350A"/>
    <w:rsid w:val="003C47CB"/>
    <w:rsid w:val="003C6B11"/>
    <w:rsid w:val="003C6C6F"/>
    <w:rsid w:val="003D354D"/>
    <w:rsid w:val="003D575C"/>
    <w:rsid w:val="003D61DE"/>
    <w:rsid w:val="003E0A8A"/>
    <w:rsid w:val="003E1698"/>
    <w:rsid w:val="003F2486"/>
    <w:rsid w:val="003F585E"/>
    <w:rsid w:val="00401B1A"/>
    <w:rsid w:val="00410198"/>
    <w:rsid w:val="00410918"/>
    <w:rsid w:val="00411499"/>
    <w:rsid w:val="00412305"/>
    <w:rsid w:val="00412EC2"/>
    <w:rsid w:val="00414A57"/>
    <w:rsid w:val="00415342"/>
    <w:rsid w:val="0041546C"/>
    <w:rsid w:val="00415E9F"/>
    <w:rsid w:val="0042497D"/>
    <w:rsid w:val="00431768"/>
    <w:rsid w:val="00431D44"/>
    <w:rsid w:val="00432BB4"/>
    <w:rsid w:val="004331D7"/>
    <w:rsid w:val="00442249"/>
    <w:rsid w:val="004477D0"/>
    <w:rsid w:val="00451859"/>
    <w:rsid w:val="00451CC4"/>
    <w:rsid w:val="00453659"/>
    <w:rsid w:val="00464DFE"/>
    <w:rsid w:val="0046709C"/>
    <w:rsid w:val="00471187"/>
    <w:rsid w:val="00473A0A"/>
    <w:rsid w:val="004837B3"/>
    <w:rsid w:val="00487FDD"/>
    <w:rsid w:val="004901B6"/>
    <w:rsid w:val="00492017"/>
    <w:rsid w:val="004A09AD"/>
    <w:rsid w:val="004A0F92"/>
    <w:rsid w:val="004A48A9"/>
    <w:rsid w:val="004A48C6"/>
    <w:rsid w:val="004A5A07"/>
    <w:rsid w:val="004B4CBE"/>
    <w:rsid w:val="004B71B6"/>
    <w:rsid w:val="004B79DA"/>
    <w:rsid w:val="004C6A8C"/>
    <w:rsid w:val="004D1565"/>
    <w:rsid w:val="004D3E53"/>
    <w:rsid w:val="004D4C21"/>
    <w:rsid w:val="004E0A9E"/>
    <w:rsid w:val="004E42F5"/>
    <w:rsid w:val="004E4B7F"/>
    <w:rsid w:val="004E5460"/>
    <w:rsid w:val="004E5D38"/>
    <w:rsid w:val="004F2E32"/>
    <w:rsid w:val="00501805"/>
    <w:rsid w:val="00501CF1"/>
    <w:rsid w:val="00502012"/>
    <w:rsid w:val="005037E4"/>
    <w:rsid w:val="00506113"/>
    <w:rsid w:val="00511829"/>
    <w:rsid w:val="00516222"/>
    <w:rsid w:val="00521691"/>
    <w:rsid w:val="00525E45"/>
    <w:rsid w:val="00525E88"/>
    <w:rsid w:val="00530A13"/>
    <w:rsid w:val="005324A0"/>
    <w:rsid w:val="00532BAF"/>
    <w:rsid w:val="0053497A"/>
    <w:rsid w:val="005404EC"/>
    <w:rsid w:val="00544709"/>
    <w:rsid w:val="0055065B"/>
    <w:rsid w:val="00554685"/>
    <w:rsid w:val="00555041"/>
    <w:rsid w:val="00556C96"/>
    <w:rsid w:val="005634E2"/>
    <w:rsid w:val="00564762"/>
    <w:rsid w:val="00566795"/>
    <w:rsid w:val="0056752C"/>
    <w:rsid w:val="00571650"/>
    <w:rsid w:val="00572EF5"/>
    <w:rsid w:val="005823B1"/>
    <w:rsid w:val="0058252E"/>
    <w:rsid w:val="00583325"/>
    <w:rsid w:val="00586198"/>
    <w:rsid w:val="00586A81"/>
    <w:rsid w:val="005955E8"/>
    <w:rsid w:val="00597459"/>
    <w:rsid w:val="005A1317"/>
    <w:rsid w:val="005A1813"/>
    <w:rsid w:val="005A2443"/>
    <w:rsid w:val="005A7495"/>
    <w:rsid w:val="005B5EE8"/>
    <w:rsid w:val="005B7372"/>
    <w:rsid w:val="005C657C"/>
    <w:rsid w:val="005C7075"/>
    <w:rsid w:val="005D27B7"/>
    <w:rsid w:val="005D5C31"/>
    <w:rsid w:val="005E0278"/>
    <w:rsid w:val="005E0F9D"/>
    <w:rsid w:val="005E5AC7"/>
    <w:rsid w:val="005F4A3F"/>
    <w:rsid w:val="00600208"/>
    <w:rsid w:val="00604459"/>
    <w:rsid w:val="00604EFA"/>
    <w:rsid w:val="00610E73"/>
    <w:rsid w:val="00612806"/>
    <w:rsid w:val="00615B65"/>
    <w:rsid w:val="00616A95"/>
    <w:rsid w:val="00616B76"/>
    <w:rsid w:val="00626846"/>
    <w:rsid w:val="006273C5"/>
    <w:rsid w:val="00633B40"/>
    <w:rsid w:val="00634755"/>
    <w:rsid w:val="006369CB"/>
    <w:rsid w:val="00640208"/>
    <w:rsid w:val="00641A7F"/>
    <w:rsid w:val="006501F0"/>
    <w:rsid w:val="00651222"/>
    <w:rsid w:val="00652458"/>
    <w:rsid w:val="00652FE6"/>
    <w:rsid w:val="00654E82"/>
    <w:rsid w:val="0066303B"/>
    <w:rsid w:val="00665784"/>
    <w:rsid w:val="0067124E"/>
    <w:rsid w:val="00671D24"/>
    <w:rsid w:val="006733CF"/>
    <w:rsid w:val="00680539"/>
    <w:rsid w:val="00681343"/>
    <w:rsid w:val="00681A09"/>
    <w:rsid w:val="00684C7F"/>
    <w:rsid w:val="00686A71"/>
    <w:rsid w:val="006873CF"/>
    <w:rsid w:val="006917D0"/>
    <w:rsid w:val="00694B59"/>
    <w:rsid w:val="0069666F"/>
    <w:rsid w:val="006A1F7D"/>
    <w:rsid w:val="006A24D9"/>
    <w:rsid w:val="006B0910"/>
    <w:rsid w:val="006B2B5A"/>
    <w:rsid w:val="006B3837"/>
    <w:rsid w:val="006B401A"/>
    <w:rsid w:val="006B785C"/>
    <w:rsid w:val="006C2F31"/>
    <w:rsid w:val="006C4C44"/>
    <w:rsid w:val="006C4D07"/>
    <w:rsid w:val="006C68D6"/>
    <w:rsid w:val="006C74AB"/>
    <w:rsid w:val="006D5395"/>
    <w:rsid w:val="006D60FD"/>
    <w:rsid w:val="006E1920"/>
    <w:rsid w:val="006E3A29"/>
    <w:rsid w:val="006E706E"/>
    <w:rsid w:val="006F6919"/>
    <w:rsid w:val="00703FD3"/>
    <w:rsid w:val="0070639C"/>
    <w:rsid w:val="007107D6"/>
    <w:rsid w:val="0072051C"/>
    <w:rsid w:val="00724278"/>
    <w:rsid w:val="0072441C"/>
    <w:rsid w:val="00724B1D"/>
    <w:rsid w:val="00730EA9"/>
    <w:rsid w:val="007313E2"/>
    <w:rsid w:val="00733D1C"/>
    <w:rsid w:val="007345BB"/>
    <w:rsid w:val="00735308"/>
    <w:rsid w:val="00737CCA"/>
    <w:rsid w:val="007531D8"/>
    <w:rsid w:val="007549B5"/>
    <w:rsid w:val="00764F2F"/>
    <w:rsid w:val="007700DC"/>
    <w:rsid w:val="00770C1A"/>
    <w:rsid w:val="0077106F"/>
    <w:rsid w:val="00771849"/>
    <w:rsid w:val="007723D4"/>
    <w:rsid w:val="007770C9"/>
    <w:rsid w:val="00777499"/>
    <w:rsid w:val="00781494"/>
    <w:rsid w:val="00782C6B"/>
    <w:rsid w:val="0078315C"/>
    <w:rsid w:val="00796F3D"/>
    <w:rsid w:val="0079779B"/>
    <w:rsid w:val="007A74F1"/>
    <w:rsid w:val="007B2692"/>
    <w:rsid w:val="007C0122"/>
    <w:rsid w:val="007C1919"/>
    <w:rsid w:val="007C3EE6"/>
    <w:rsid w:val="007C7D1A"/>
    <w:rsid w:val="007D0905"/>
    <w:rsid w:val="007D0B5B"/>
    <w:rsid w:val="007D3649"/>
    <w:rsid w:val="007D74BE"/>
    <w:rsid w:val="007E3AD9"/>
    <w:rsid w:val="007E3EE6"/>
    <w:rsid w:val="007E4839"/>
    <w:rsid w:val="007E49CF"/>
    <w:rsid w:val="007E5C0E"/>
    <w:rsid w:val="007F0F5E"/>
    <w:rsid w:val="007F1AB4"/>
    <w:rsid w:val="007F2375"/>
    <w:rsid w:val="007F2654"/>
    <w:rsid w:val="007F536C"/>
    <w:rsid w:val="007F5FF7"/>
    <w:rsid w:val="007F672B"/>
    <w:rsid w:val="007F74D2"/>
    <w:rsid w:val="00801159"/>
    <w:rsid w:val="00804647"/>
    <w:rsid w:val="008065DE"/>
    <w:rsid w:val="008069FF"/>
    <w:rsid w:val="00807649"/>
    <w:rsid w:val="008158C1"/>
    <w:rsid w:val="00815E38"/>
    <w:rsid w:val="00816FD7"/>
    <w:rsid w:val="00822427"/>
    <w:rsid w:val="008235CB"/>
    <w:rsid w:val="00823AE4"/>
    <w:rsid w:val="00826C9A"/>
    <w:rsid w:val="0083240D"/>
    <w:rsid w:val="00833970"/>
    <w:rsid w:val="00833E1E"/>
    <w:rsid w:val="008349FF"/>
    <w:rsid w:val="008447E8"/>
    <w:rsid w:val="00851971"/>
    <w:rsid w:val="008526A8"/>
    <w:rsid w:val="00852F91"/>
    <w:rsid w:val="00853C32"/>
    <w:rsid w:val="00857893"/>
    <w:rsid w:val="00861744"/>
    <w:rsid w:val="0086459C"/>
    <w:rsid w:val="00870F18"/>
    <w:rsid w:val="00872562"/>
    <w:rsid w:val="0087262D"/>
    <w:rsid w:val="00872F7C"/>
    <w:rsid w:val="008737E1"/>
    <w:rsid w:val="00873C36"/>
    <w:rsid w:val="00881488"/>
    <w:rsid w:val="00882BBC"/>
    <w:rsid w:val="00884107"/>
    <w:rsid w:val="00885935"/>
    <w:rsid w:val="008873D0"/>
    <w:rsid w:val="0088797B"/>
    <w:rsid w:val="00890FEE"/>
    <w:rsid w:val="0089318B"/>
    <w:rsid w:val="008932AA"/>
    <w:rsid w:val="00896815"/>
    <w:rsid w:val="008A3C37"/>
    <w:rsid w:val="008A4543"/>
    <w:rsid w:val="008B2036"/>
    <w:rsid w:val="008B3472"/>
    <w:rsid w:val="008B37B7"/>
    <w:rsid w:val="008B3B64"/>
    <w:rsid w:val="008B606F"/>
    <w:rsid w:val="008C0966"/>
    <w:rsid w:val="008C0A5B"/>
    <w:rsid w:val="008C66FC"/>
    <w:rsid w:val="008E0ED1"/>
    <w:rsid w:val="008E1842"/>
    <w:rsid w:val="008E18BB"/>
    <w:rsid w:val="008E31F3"/>
    <w:rsid w:val="008E4114"/>
    <w:rsid w:val="008E4869"/>
    <w:rsid w:val="008E4FB2"/>
    <w:rsid w:val="008E6572"/>
    <w:rsid w:val="008F158A"/>
    <w:rsid w:val="00900ED2"/>
    <w:rsid w:val="009037F6"/>
    <w:rsid w:val="00906A95"/>
    <w:rsid w:val="00907271"/>
    <w:rsid w:val="00914BA7"/>
    <w:rsid w:val="0092368E"/>
    <w:rsid w:val="009237C2"/>
    <w:rsid w:val="009240A9"/>
    <w:rsid w:val="0092440E"/>
    <w:rsid w:val="0092471D"/>
    <w:rsid w:val="0092628E"/>
    <w:rsid w:val="00926E9E"/>
    <w:rsid w:val="009273A9"/>
    <w:rsid w:val="00927F32"/>
    <w:rsid w:val="0093025A"/>
    <w:rsid w:val="00932708"/>
    <w:rsid w:val="009329EA"/>
    <w:rsid w:val="00932EE8"/>
    <w:rsid w:val="00935748"/>
    <w:rsid w:val="00940F93"/>
    <w:rsid w:val="009423A8"/>
    <w:rsid w:val="00942471"/>
    <w:rsid w:val="00943320"/>
    <w:rsid w:val="00945760"/>
    <w:rsid w:val="00946469"/>
    <w:rsid w:val="00950ED2"/>
    <w:rsid w:val="00953295"/>
    <w:rsid w:val="0095783F"/>
    <w:rsid w:val="00960270"/>
    <w:rsid w:val="00962F81"/>
    <w:rsid w:val="009673CA"/>
    <w:rsid w:val="00967587"/>
    <w:rsid w:val="009712EF"/>
    <w:rsid w:val="00975DF8"/>
    <w:rsid w:val="00977F3C"/>
    <w:rsid w:val="00981D43"/>
    <w:rsid w:val="0099034B"/>
    <w:rsid w:val="009A2A66"/>
    <w:rsid w:val="009A3750"/>
    <w:rsid w:val="009A3CD1"/>
    <w:rsid w:val="009A6CDC"/>
    <w:rsid w:val="009A7D57"/>
    <w:rsid w:val="009B05E3"/>
    <w:rsid w:val="009B0A46"/>
    <w:rsid w:val="009B6657"/>
    <w:rsid w:val="009B6A8E"/>
    <w:rsid w:val="009B7645"/>
    <w:rsid w:val="009C4461"/>
    <w:rsid w:val="009D6155"/>
    <w:rsid w:val="009E11FE"/>
    <w:rsid w:val="009E3474"/>
    <w:rsid w:val="009E3AE9"/>
    <w:rsid w:val="009E44CD"/>
    <w:rsid w:val="009E68CE"/>
    <w:rsid w:val="009F064D"/>
    <w:rsid w:val="00A05DCE"/>
    <w:rsid w:val="00A13AF4"/>
    <w:rsid w:val="00A1550B"/>
    <w:rsid w:val="00A2640B"/>
    <w:rsid w:val="00A26801"/>
    <w:rsid w:val="00A31B9D"/>
    <w:rsid w:val="00A35F2A"/>
    <w:rsid w:val="00A40A59"/>
    <w:rsid w:val="00A44ED1"/>
    <w:rsid w:val="00A54CCA"/>
    <w:rsid w:val="00A61EFD"/>
    <w:rsid w:val="00A624ED"/>
    <w:rsid w:val="00A6427F"/>
    <w:rsid w:val="00A643E8"/>
    <w:rsid w:val="00A64821"/>
    <w:rsid w:val="00A65AF7"/>
    <w:rsid w:val="00A7046B"/>
    <w:rsid w:val="00A72FBB"/>
    <w:rsid w:val="00A75015"/>
    <w:rsid w:val="00A76591"/>
    <w:rsid w:val="00A777EE"/>
    <w:rsid w:val="00A82193"/>
    <w:rsid w:val="00A85FC9"/>
    <w:rsid w:val="00A87595"/>
    <w:rsid w:val="00A90696"/>
    <w:rsid w:val="00A948B3"/>
    <w:rsid w:val="00A94FB3"/>
    <w:rsid w:val="00A96D01"/>
    <w:rsid w:val="00A97623"/>
    <w:rsid w:val="00AA313C"/>
    <w:rsid w:val="00AA4CA2"/>
    <w:rsid w:val="00AA57C8"/>
    <w:rsid w:val="00AB579D"/>
    <w:rsid w:val="00AC5209"/>
    <w:rsid w:val="00AC624E"/>
    <w:rsid w:val="00AC7A5B"/>
    <w:rsid w:val="00AD075B"/>
    <w:rsid w:val="00AD090E"/>
    <w:rsid w:val="00AD2439"/>
    <w:rsid w:val="00AD58D1"/>
    <w:rsid w:val="00AE0353"/>
    <w:rsid w:val="00AE1910"/>
    <w:rsid w:val="00AE2964"/>
    <w:rsid w:val="00AE4BE0"/>
    <w:rsid w:val="00AE62DB"/>
    <w:rsid w:val="00AF26B6"/>
    <w:rsid w:val="00B02CE2"/>
    <w:rsid w:val="00B04FFD"/>
    <w:rsid w:val="00B20C1C"/>
    <w:rsid w:val="00B2107E"/>
    <w:rsid w:val="00B22C42"/>
    <w:rsid w:val="00B2624C"/>
    <w:rsid w:val="00B30250"/>
    <w:rsid w:val="00B33CDD"/>
    <w:rsid w:val="00B35537"/>
    <w:rsid w:val="00B40B83"/>
    <w:rsid w:val="00B43B8D"/>
    <w:rsid w:val="00B50CBB"/>
    <w:rsid w:val="00B53CA7"/>
    <w:rsid w:val="00B56259"/>
    <w:rsid w:val="00B63427"/>
    <w:rsid w:val="00B65104"/>
    <w:rsid w:val="00B7524F"/>
    <w:rsid w:val="00B84689"/>
    <w:rsid w:val="00B90C95"/>
    <w:rsid w:val="00B977E0"/>
    <w:rsid w:val="00BA1042"/>
    <w:rsid w:val="00BA42CF"/>
    <w:rsid w:val="00BA56A5"/>
    <w:rsid w:val="00BA5E1A"/>
    <w:rsid w:val="00BB24FF"/>
    <w:rsid w:val="00BB48D6"/>
    <w:rsid w:val="00BB5010"/>
    <w:rsid w:val="00BC50BF"/>
    <w:rsid w:val="00BD0388"/>
    <w:rsid w:val="00BD07FB"/>
    <w:rsid w:val="00BD38EE"/>
    <w:rsid w:val="00BD6061"/>
    <w:rsid w:val="00BF0D09"/>
    <w:rsid w:val="00BF6AFA"/>
    <w:rsid w:val="00C00DC1"/>
    <w:rsid w:val="00C052FF"/>
    <w:rsid w:val="00C05749"/>
    <w:rsid w:val="00C20EB4"/>
    <w:rsid w:val="00C20F70"/>
    <w:rsid w:val="00C26138"/>
    <w:rsid w:val="00C33E5B"/>
    <w:rsid w:val="00C34D41"/>
    <w:rsid w:val="00C35B2A"/>
    <w:rsid w:val="00C37183"/>
    <w:rsid w:val="00C46087"/>
    <w:rsid w:val="00C50D44"/>
    <w:rsid w:val="00C5406F"/>
    <w:rsid w:val="00C545A9"/>
    <w:rsid w:val="00C5550C"/>
    <w:rsid w:val="00C6376C"/>
    <w:rsid w:val="00C65889"/>
    <w:rsid w:val="00C74D09"/>
    <w:rsid w:val="00C76246"/>
    <w:rsid w:val="00C80D42"/>
    <w:rsid w:val="00C922BB"/>
    <w:rsid w:val="00C92E29"/>
    <w:rsid w:val="00CA6F46"/>
    <w:rsid w:val="00CB18AB"/>
    <w:rsid w:val="00CB48BB"/>
    <w:rsid w:val="00CB53A9"/>
    <w:rsid w:val="00CB7EFC"/>
    <w:rsid w:val="00CC2D0F"/>
    <w:rsid w:val="00CC3821"/>
    <w:rsid w:val="00CC4343"/>
    <w:rsid w:val="00CD4A8F"/>
    <w:rsid w:val="00CD70DF"/>
    <w:rsid w:val="00D00809"/>
    <w:rsid w:val="00D042D8"/>
    <w:rsid w:val="00D167C7"/>
    <w:rsid w:val="00D22DD9"/>
    <w:rsid w:val="00D377E7"/>
    <w:rsid w:val="00D37D92"/>
    <w:rsid w:val="00D419D2"/>
    <w:rsid w:val="00D45230"/>
    <w:rsid w:val="00D45D82"/>
    <w:rsid w:val="00D46FEE"/>
    <w:rsid w:val="00D52467"/>
    <w:rsid w:val="00D622C2"/>
    <w:rsid w:val="00D63112"/>
    <w:rsid w:val="00D641BC"/>
    <w:rsid w:val="00D662C6"/>
    <w:rsid w:val="00D711DF"/>
    <w:rsid w:val="00D72A1D"/>
    <w:rsid w:val="00D7796B"/>
    <w:rsid w:val="00D81B6E"/>
    <w:rsid w:val="00D92601"/>
    <w:rsid w:val="00D94335"/>
    <w:rsid w:val="00D97FEE"/>
    <w:rsid w:val="00DA02F9"/>
    <w:rsid w:val="00DA400B"/>
    <w:rsid w:val="00DB1897"/>
    <w:rsid w:val="00DB3514"/>
    <w:rsid w:val="00DB750E"/>
    <w:rsid w:val="00DC0951"/>
    <w:rsid w:val="00DC73BC"/>
    <w:rsid w:val="00DD03ED"/>
    <w:rsid w:val="00DD4071"/>
    <w:rsid w:val="00DE2505"/>
    <w:rsid w:val="00DE47A0"/>
    <w:rsid w:val="00DF4530"/>
    <w:rsid w:val="00DF753E"/>
    <w:rsid w:val="00DF78B7"/>
    <w:rsid w:val="00E01E47"/>
    <w:rsid w:val="00E02F0F"/>
    <w:rsid w:val="00E079F2"/>
    <w:rsid w:val="00E13384"/>
    <w:rsid w:val="00E16BFB"/>
    <w:rsid w:val="00E23D9A"/>
    <w:rsid w:val="00E34C77"/>
    <w:rsid w:val="00E36285"/>
    <w:rsid w:val="00E36A79"/>
    <w:rsid w:val="00E44513"/>
    <w:rsid w:val="00E53CE4"/>
    <w:rsid w:val="00E54F7E"/>
    <w:rsid w:val="00E61A86"/>
    <w:rsid w:val="00E61EB7"/>
    <w:rsid w:val="00E642B5"/>
    <w:rsid w:val="00E74A01"/>
    <w:rsid w:val="00E7796D"/>
    <w:rsid w:val="00E82E7B"/>
    <w:rsid w:val="00E8488A"/>
    <w:rsid w:val="00E85506"/>
    <w:rsid w:val="00E8671A"/>
    <w:rsid w:val="00E927C5"/>
    <w:rsid w:val="00E94C0B"/>
    <w:rsid w:val="00E977EB"/>
    <w:rsid w:val="00EA0597"/>
    <w:rsid w:val="00EA1774"/>
    <w:rsid w:val="00EA32E9"/>
    <w:rsid w:val="00EA3FBE"/>
    <w:rsid w:val="00EA4A76"/>
    <w:rsid w:val="00EA524D"/>
    <w:rsid w:val="00EA62B8"/>
    <w:rsid w:val="00EA73A9"/>
    <w:rsid w:val="00EB576C"/>
    <w:rsid w:val="00EC4CBE"/>
    <w:rsid w:val="00EC6A11"/>
    <w:rsid w:val="00EC7865"/>
    <w:rsid w:val="00EC7BE6"/>
    <w:rsid w:val="00ED2AA7"/>
    <w:rsid w:val="00ED2D0F"/>
    <w:rsid w:val="00ED2E0C"/>
    <w:rsid w:val="00EE2314"/>
    <w:rsid w:val="00EE31F5"/>
    <w:rsid w:val="00EF5BCA"/>
    <w:rsid w:val="00F01559"/>
    <w:rsid w:val="00F037CF"/>
    <w:rsid w:val="00F05EC4"/>
    <w:rsid w:val="00F07EBA"/>
    <w:rsid w:val="00F128F8"/>
    <w:rsid w:val="00F12BF9"/>
    <w:rsid w:val="00F1779E"/>
    <w:rsid w:val="00F20705"/>
    <w:rsid w:val="00F2395F"/>
    <w:rsid w:val="00F25CE5"/>
    <w:rsid w:val="00F262E0"/>
    <w:rsid w:val="00F2715E"/>
    <w:rsid w:val="00F273BB"/>
    <w:rsid w:val="00F3062A"/>
    <w:rsid w:val="00F306A9"/>
    <w:rsid w:val="00F30E0C"/>
    <w:rsid w:val="00F322F4"/>
    <w:rsid w:val="00F32B66"/>
    <w:rsid w:val="00F32C16"/>
    <w:rsid w:val="00F32EFB"/>
    <w:rsid w:val="00F34498"/>
    <w:rsid w:val="00F361B1"/>
    <w:rsid w:val="00F40C1F"/>
    <w:rsid w:val="00F462C3"/>
    <w:rsid w:val="00F47341"/>
    <w:rsid w:val="00F50CD5"/>
    <w:rsid w:val="00F5246D"/>
    <w:rsid w:val="00F53097"/>
    <w:rsid w:val="00F60820"/>
    <w:rsid w:val="00F621B1"/>
    <w:rsid w:val="00F62349"/>
    <w:rsid w:val="00F648B9"/>
    <w:rsid w:val="00F72C29"/>
    <w:rsid w:val="00F75490"/>
    <w:rsid w:val="00F75B48"/>
    <w:rsid w:val="00F77114"/>
    <w:rsid w:val="00F82C54"/>
    <w:rsid w:val="00F86076"/>
    <w:rsid w:val="00F873AA"/>
    <w:rsid w:val="00F93D99"/>
    <w:rsid w:val="00F95CA8"/>
    <w:rsid w:val="00FB068D"/>
    <w:rsid w:val="00FB2446"/>
    <w:rsid w:val="00FB24B8"/>
    <w:rsid w:val="00FB2919"/>
    <w:rsid w:val="00FB3958"/>
    <w:rsid w:val="00FB4E37"/>
    <w:rsid w:val="00FB509B"/>
    <w:rsid w:val="00FB5D52"/>
    <w:rsid w:val="00FC4824"/>
    <w:rsid w:val="00FC7BC4"/>
    <w:rsid w:val="00FD24C4"/>
    <w:rsid w:val="00FD3B0F"/>
    <w:rsid w:val="00FD4E0F"/>
    <w:rsid w:val="00FD5089"/>
    <w:rsid w:val="00FD5554"/>
    <w:rsid w:val="00FD7621"/>
    <w:rsid w:val="00FE4283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AF7E9"/>
  <w15:docId w15:val="{A7B7B853-902E-4E3D-8749-BBE99FF0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75B"/>
  </w:style>
  <w:style w:type="paragraph" w:styleId="a5">
    <w:name w:val="footer"/>
    <w:basedOn w:val="a"/>
    <w:link w:val="a6"/>
    <w:uiPriority w:val="99"/>
    <w:unhideWhenUsed/>
    <w:rsid w:val="00AD0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75B"/>
  </w:style>
  <w:style w:type="paragraph" w:styleId="Web">
    <w:name w:val="Normal (Web)"/>
    <w:basedOn w:val="a"/>
    <w:uiPriority w:val="99"/>
    <w:semiHidden/>
    <w:unhideWhenUsed/>
    <w:rsid w:val="00932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32EE8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401B1A"/>
    <w:pPr>
      <w:jc w:val="center"/>
    </w:pPr>
  </w:style>
  <w:style w:type="character" w:customStyle="1" w:styleId="a9">
    <w:name w:val="記 (文字)"/>
    <w:basedOn w:val="a0"/>
    <w:link w:val="a8"/>
    <w:uiPriority w:val="99"/>
    <w:rsid w:val="00401B1A"/>
  </w:style>
  <w:style w:type="paragraph" w:styleId="aa">
    <w:name w:val="Closing"/>
    <w:basedOn w:val="a"/>
    <w:link w:val="ab"/>
    <w:uiPriority w:val="99"/>
    <w:unhideWhenUsed/>
    <w:rsid w:val="00401B1A"/>
    <w:pPr>
      <w:jc w:val="right"/>
    </w:pPr>
  </w:style>
  <w:style w:type="character" w:customStyle="1" w:styleId="ab">
    <w:name w:val="結語 (文字)"/>
    <w:basedOn w:val="a0"/>
    <w:link w:val="aa"/>
    <w:uiPriority w:val="99"/>
    <w:rsid w:val="00401B1A"/>
  </w:style>
  <w:style w:type="paragraph" w:styleId="ac">
    <w:name w:val="Balloon Text"/>
    <w:basedOn w:val="a"/>
    <w:link w:val="ad"/>
    <w:uiPriority w:val="99"/>
    <w:semiHidden/>
    <w:unhideWhenUsed/>
    <w:rsid w:val="009B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7F0F5E"/>
  </w:style>
  <w:style w:type="paragraph" w:styleId="ae">
    <w:name w:val="List Paragraph"/>
    <w:basedOn w:val="a"/>
    <w:uiPriority w:val="34"/>
    <w:qFormat/>
    <w:rsid w:val="0070639C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700DC"/>
  </w:style>
  <w:style w:type="character" w:customStyle="1" w:styleId="af0">
    <w:name w:val="日付 (文字)"/>
    <w:basedOn w:val="a0"/>
    <w:link w:val="af"/>
    <w:uiPriority w:val="99"/>
    <w:semiHidden/>
    <w:rsid w:val="0077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ettings" Target="settings.xml" />
  <Relationship Id="rId7" Type="http://schemas.openxmlformats.org/officeDocument/2006/relationships/hyperlink" Target="mailto:koyama-natsuko@pref.oita.lg.jp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