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71" w:rsidRDefault="006F2EC5" w:rsidP="00093471">
      <w:pPr>
        <w:jc w:val="right"/>
      </w:pPr>
      <w:r>
        <w:rPr>
          <w:rFonts w:hint="eastAsia"/>
        </w:rPr>
        <w:t>平成２９</w:t>
      </w:r>
      <w:r w:rsidR="00093471">
        <w:rPr>
          <w:rFonts w:hint="eastAsia"/>
        </w:rPr>
        <w:t>年　　月　　日</w:t>
      </w:r>
    </w:p>
    <w:p w:rsidR="00093471" w:rsidRDefault="00093471"/>
    <w:p w:rsidR="00093471" w:rsidRDefault="00093471"/>
    <w:p w:rsidR="008F6A11" w:rsidRPr="00093471" w:rsidRDefault="00093471" w:rsidP="00093471">
      <w:pPr>
        <w:jc w:val="center"/>
        <w:rPr>
          <w:sz w:val="24"/>
          <w:szCs w:val="24"/>
        </w:rPr>
      </w:pPr>
      <w:r w:rsidRPr="00093471">
        <w:rPr>
          <w:rFonts w:hint="eastAsia"/>
          <w:sz w:val="24"/>
          <w:szCs w:val="24"/>
        </w:rPr>
        <w:t>香港「</w:t>
      </w:r>
      <w:r w:rsidR="006F2EC5">
        <w:rPr>
          <w:rFonts w:hint="eastAsia"/>
          <w:sz w:val="24"/>
          <w:szCs w:val="24"/>
        </w:rPr>
        <w:t>FOOD EXPO 2017</w:t>
      </w:r>
      <w:r w:rsidRPr="00093471">
        <w:rPr>
          <w:rFonts w:hint="eastAsia"/>
          <w:sz w:val="24"/>
          <w:szCs w:val="24"/>
        </w:rPr>
        <w:t>」ジャパンパビリオン　大分県ブース　出展申込書</w:t>
      </w:r>
    </w:p>
    <w:p w:rsidR="00093471" w:rsidRPr="006F2EC5" w:rsidRDefault="00093471"/>
    <w:p w:rsidR="00093471" w:rsidRDefault="00093471"/>
    <w:p w:rsidR="00093471" w:rsidRDefault="00093471">
      <w:r>
        <w:rPr>
          <w:rFonts w:hint="eastAsia"/>
        </w:rPr>
        <w:t>（公社）大分県物産協会　荒巻　あて</w:t>
      </w:r>
    </w:p>
    <w:p w:rsidR="00093471" w:rsidRDefault="00093471">
      <w:r>
        <w:rPr>
          <w:rFonts w:hint="eastAsia"/>
        </w:rPr>
        <w:t xml:space="preserve">　ＦＡＸ：０９７７－２３－１３５０</w:t>
      </w:r>
    </w:p>
    <w:p w:rsidR="00093471" w:rsidRDefault="00093471"/>
    <w:p w:rsidR="00093471" w:rsidRDefault="00093471"/>
    <w:p w:rsidR="00093471" w:rsidRPr="00093471" w:rsidRDefault="00093471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御社</w:t>
      </w:r>
      <w:r w:rsidRPr="00093471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093471" w:rsidRDefault="00093471">
      <w:r>
        <w:rPr>
          <w:rFonts w:hint="eastAsia"/>
        </w:rPr>
        <w:t xml:space="preserve">　　　　　　　　　　　　　　　　　　　</w:t>
      </w:r>
    </w:p>
    <w:p w:rsidR="00093471" w:rsidRDefault="00093471">
      <w:r>
        <w:rPr>
          <w:rFonts w:hint="eastAsia"/>
        </w:rPr>
        <w:t xml:space="preserve">　　　　　　　　　　　　　　　　　　（連絡先）</w:t>
      </w:r>
    </w:p>
    <w:p w:rsidR="00093471" w:rsidRDefault="00093471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093471">
        <w:rPr>
          <w:rFonts w:hint="eastAsia"/>
          <w:u w:val="single"/>
        </w:rPr>
        <w:t>担当者</w:t>
      </w:r>
      <w:r>
        <w:rPr>
          <w:rFonts w:hint="eastAsia"/>
          <w:u w:val="single"/>
        </w:rPr>
        <w:t>御</w:t>
      </w:r>
      <w:r w:rsidRPr="00093471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</w:p>
    <w:p w:rsidR="00093471" w:rsidRPr="00093471" w:rsidRDefault="00093471">
      <w:pPr>
        <w:rPr>
          <w:u w:val="single"/>
        </w:rPr>
      </w:pPr>
    </w:p>
    <w:p w:rsidR="00093471" w:rsidRDefault="00093471">
      <w:pPr>
        <w:rPr>
          <w:u w:val="single"/>
          <w:lang w:eastAsia="zh-TW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  <w:lang w:eastAsia="zh-TW"/>
        </w:rPr>
        <w:t xml:space="preserve">電話　　　　　　　　　　　　　　　　　　　</w:t>
      </w:r>
    </w:p>
    <w:p w:rsidR="00093471" w:rsidRPr="00093471" w:rsidRDefault="00093471">
      <w:pPr>
        <w:rPr>
          <w:u w:val="single"/>
          <w:lang w:eastAsia="zh-TW"/>
        </w:rPr>
      </w:pPr>
    </w:p>
    <w:p w:rsidR="00093471" w:rsidRPr="00093471" w:rsidRDefault="00093471">
      <w:pPr>
        <w:rPr>
          <w:u w:val="single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Pr="00093471">
        <w:rPr>
          <w:rFonts w:hint="eastAsia"/>
          <w:u w:val="single"/>
        </w:rPr>
        <w:t>e-mail</w:t>
      </w:r>
      <w:r w:rsidRPr="00093471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</w:t>
      </w:r>
    </w:p>
    <w:p w:rsidR="00093471" w:rsidRDefault="00093471">
      <w:r>
        <w:rPr>
          <w:rFonts w:hint="eastAsia"/>
        </w:rPr>
        <w:t xml:space="preserve">　　　　　　</w:t>
      </w:r>
    </w:p>
    <w:p w:rsidR="00093471" w:rsidRPr="00093471" w:rsidRDefault="00093471">
      <w:pPr>
        <w:rPr>
          <w:sz w:val="24"/>
          <w:szCs w:val="24"/>
        </w:rPr>
      </w:pPr>
      <w:r w:rsidRPr="00093471">
        <w:rPr>
          <w:rFonts w:hint="eastAsia"/>
          <w:sz w:val="24"/>
          <w:szCs w:val="24"/>
        </w:rPr>
        <w:t>香港「</w:t>
      </w:r>
      <w:r w:rsidR="006F2EC5">
        <w:rPr>
          <w:rFonts w:hint="eastAsia"/>
          <w:sz w:val="24"/>
          <w:szCs w:val="24"/>
        </w:rPr>
        <w:t>FOOD EXPO 2017</w:t>
      </w:r>
      <w:bookmarkStart w:id="0" w:name="_GoBack"/>
      <w:bookmarkEnd w:id="0"/>
      <w:r w:rsidRPr="00093471">
        <w:rPr>
          <w:rFonts w:hint="eastAsia"/>
          <w:sz w:val="24"/>
          <w:szCs w:val="24"/>
        </w:rPr>
        <w:t>」ジャパンパビリオン　大分県ブースに出展します。</w:t>
      </w:r>
    </w:p>
    <w:p w:rsidR="00093471" w:rsidRDefault="00093471">
      <w:pPr>
        <w:rPr>
          <w:sz w:val="24"/>
          <w:szCs w:val="24"/>
        </w:rPr>
      </w:pPr>
      <w:r w:rsidRPr="00093471">
        <w:rPr>
          <w:rFonts w:hint="eastAsia"/>
          <w:sz w:val="24"/>
          <w:szCs w:val="24"/>
        </w:rPr>
        <w:t>下記商品を展示します。</w:t>
      </w:r>
    </w:p>
    <w:p w:rsidR="00093471" w:rsidRDefault="0009347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058"/>
      </w:tblGrid>
      <w:tr w:rsidR="00093471" w:rsidRPr="00093471" w:rsidTr="00093471">
        <w:tc>
          <w:tcPr>
            <w:tcW w:w="2376" w:type="dxa"/>
          </w:tcPr>
          <w:p w:rsidR="00093471" w:rsidRPr="00093471" w:rsidRDefault="00093471" w:rsidP="00093471">
            <w:pPr>
              <w:jc w:val="center"/>
              <w:rPr>
                <w:szCs w:val="21"/>
              </w:rPr>
            </w:pPr>
            <w:r w:rsidRPr="00093471">
              <w:rPr>
                <w:rFonts w:hint="eastAsia"/>
                <w:szCs w:val="21"/>
              </w:rPr>
              <w:t>商品名</w:t>
            </w:r>
          </w:p>
        </w:tc>
        <w:tc>
          <w:tcPr>
            <w:tcW w:w="2268" w:type="dxa"/>
          </w:tcPr>
          <w:p w:rsidR="00093471" w:rsidRPr="00093471" w:rsidRDefault="00093471" w:rsidP="00093471">
            <w:pPr>
              <w:jc w:val="center"/>
              <w:rPr>
                <w:szCs w:val="21"/>
              </w:rPr>
            </w:pPr>
            <w:r w:rsidRPr="00093471">
              <w:rPr>
                <w:rFonts w:hint="eastAsia"/>
                <w:szCs w:val="21"/>
              </w:rPr>
              <w:t>商品カテゴリー</w:t>
            </w:r>
          </w:p>
        </w:tc>
        <w:tc>
          <w:tcPr>
            <w:tcW w:w="4058" w:type="dxa"/>
          </w:tcPr>
          <w:p w:rsidR="00093471" w:rsidRPr="00093471" w:rsidRDefault="00093471" w:rsidP="00093471">
            <w:pPr>
              <w:jc w:val="center"/>
              <w:rPr>
                <w:szCs w:val="21"/>
              </w:rPr>
            </w:pPr>
            <w:r w:rsidRPr="00093471">
              <w:rPr>
                <w:rFonts w:hint="eastAsia"/>
                <w:szCs w:val="21"/>
              </w:rPr>
              <w:t>商品概要</w:t>
            </w:r>
          </w:p>
        </w:tc>
      </w:tr>
      <w:tr w:rsidR="00093471" w:rsidTr="00093471">
        <w:tc>
          <w:tcPr>
            <w:tcW w:w="2376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</w:tr>
      <w:tr w:rsidR="00093471" w:rsidTr="00093471">
        <w:tc>
          <w:tcPr>
            <w:tcW w:w="2376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</w:tr>
      <w:tr w:rsidR="00093471" w:rsidTr="00093471">
        <w:tc>
          <w:tcPr>
            <w:tcW w:w="2376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</w:tr>
      <w:tr w:rsidR="00093471" w:rsidTr="00093471">
        <w:tc>
          <w:tcPr>
            <w:tcW w:w="2376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</w:tr>
    </w:tbl>
    <w:p w:rsidR="00093471" w:rsidRDefault="00093471">
      <w:pPr>
        <w:rPr>
          <w:sz w:val="24"/>
          <w:szCs w:val="24"/>
        </w:rPr>
      </w:pPr>
    </w:p>
    <w:p w:rsidR="00093471" w:rsidRDefault="00093471">
      <w:pPr>
        <w:rPr>
          <w:szCs w:val="21"/>
        </w:rPr>
      </w:pPr>
      <w:r w:rsidRPr="00093471">
        <w:rPr>
          <w:rFonts w:hint="eastAsia"/>
          <w:szCs w:val="21"/>
        </w:rPr>
        <w:t>・商品カテゴリーには、酒類、調味料、菓子等加工食品の種別をご記入ください。</w:t>
      </w:r>
    </w:p>
    <w:p w:rsidR="00093471" w:rsidRPr="00093471" w:rsidRDefault="00093471">
      <w:pPr>
        <w:rPr>
          <w:szCs w:val="21"/>
        </w:rPr>
      </w:pPr>
      <w:r>
        <w:rPr>
          <w:rFonts w:hint="eastAsia"/>
          <w:szCs w:val="21"/>
        </w:rPr>
        <w:t>・商品概要は商品の特徴を簡単に記載してください。</w:t>
      </w:r>
    </w:p>
    <w:sectPr w:rsidR="00093471" w:rsidRPr="000934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7C" w:rsidRDefault="00820D7C" w:rsidP="006F2EC5">
      <w:r>
        <w:separator/>
      </w:r>
    </w:p>
  </w:endnote>
  <w:endnote w:type="continuationSeparator" w:id="0">
    <w:p w:rsidR="00820D7C" w:rsidRDefault="00820D7C" w:rsidP="006F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7C" w:rsidRDefault="00820D7C" w:rsidP="006F2EC5">
      <w:r>
        <w:separator/>
      </w:r>
    </w:p>
  </w:footnote>
  <w:footnote w:type="continuationSeparator" w:id="0">
    <w:p w:rsidR="00820D7C" w:rsidRDefault="00820D7C" w:rsidP="006F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1"/>
    <w:rsid w:val="00021C40"/>
    <w:rsid w:val="00093471"/>
    <w:rsid w:val="000A044C"/>
    <w:rsid w:val="000B5F5E"/>
    <w:rsid w:val="000B65E7"/>
    <w:rsid w:val="000F24F5"/>
    <w:rsid w:val="001060F7"/>
    <w:rsid w:val="00171154"/>
    <w:rsid w:val="001A45E6"/>
    <w:rsid w:val="001F033A"/>
    <w:rsid w:val="00254785"/>
    <w:rsid w:val="00301550"/>
    <w:rsid w:val="00304266"/>
    <w:rsid w:val="00330F6C"/>
    <w:rsid w:val="00331B7C"/>
    <w:rsid w:val="00333653"/>
    <w:rsid w:val="00347B78"/>
    <w:rsid w:val="00356956"/>
    <w:rsid w:val="00385310"/>
    <w:rsid w:val="00390B22"/>
    <w:rsid w:val="003A2526"/>
    <w:rsid w:val="003B1C6E"/>
    <w:rsid w:val="00451A35"/>
    <w:rsid w:val="004620AF"/>
    <w:rsid w:val="004C44BC"/>
    <w:rsid w:val="004C73B1"/>
    <w:rsid w:val="004C7B47"/>
    <w:rsid w:val="004E62C3"/>
    <w:rsid w:val="00500610"/>
    <w:rsid w:val="00533F9B"/>
    <w:rsid w:val="005807EF"/>
    <w:rsid w:val="00605C89"/>
    <w:rsid w:val="006209B0"/>
    <w:rsid w:val="006C02DD"/>
    <w:rsid w:val="006F2EC5"/>
    <w:rsid w:val="0071551A"/>
    <w:rsid w:val="00742686"/>
    <w:rsid w:val="007854AB"/>
    <w:rsid w:val="007A1C1B"/>
    <w:rsid w:val="007C25EB"/>
    <w:rsid w:val="007D38C0"/>
    <w:rsid w:val="007E2F68"/>
    <w:rsid w:val="00817BAE"/>
    <w:rsid w:val="00820D7C"/>
    <w:rsid w:val="00870F3E"/>
    <w:rsid w:val="0087704C"/>
    <w:rsid w:val="008C3CEE"/>
    <w:rsid w:val="008D0CAA"/>
    <w:rsid w:val="008F6A11"/>
    <w:rsid w:val="0090411D"/>
    <w:rsid w:val="0090561D"/>
    <w:rsid w:val="00906270"/>
    <w:rsid w:val="00954772"/>
    <w:rsid w:val="00992039"/>
    <w:rsid w:val="009E28B3"/>
    <w:rsid w:val="009E5252"/>
    <w:rsid w:val="009E798C"/>
    <w:rsid w:val="00A07369"/>
    <w:rsid w:val="00A1349D"/>
    <w:rsid w:val="00A15AAF"/>
    <w:rsid w:val="00A23593"/>
    <w:rsid w:val="00A3624B"/>
    <w:rsid w:val="00A47208"/>
    <w:rsid w:val="00A55EF9"/>
    <w:rsid w:val="00A60DBA"/>
    <w:rsid w:val="00A706D7"/>
    <w:rsid w:val="00AC38ED"/>
    <w:rsid w:val="00AC3EDF"/>
    <w:rsid w:val="00BA5824"/>
    <w:rsid w:val="00BB0BDE"/>
    <w:rsid w:val="00C46079"/>
    <w:rsid w:val="00CA471D"/>
    <w:rsid w:val="00CB197E"/>
    <w:rsid w:val="00CD0206"/>
    <w:rsid w:val="00CD0FF7"/>
    <w:rsid w:val="00D406B5"/>
    <w:rsid w:val="00D726FD"/>
    <w:rsid w:val="00D93759"/>
    <w:rsid w:val="00DE6050"/>
    <w:rsid w:val="00E42BBD"/>
    <w:rsid w:val="00E61CDC"/>
    <w:rsid w:val="00E71B1E"/>
    <w:rsid w:val="00E976C4"/>
    <w:rsid w:val="00EA5146"/>
    <w:rsid w:val="00EB676E"/>
    <w:rsid w:val="00ED328A"/>
    <w:rsid w:val="00EF6369"/>
    <w:rsid w:val="00F03B61"/>
    <w:rsid w:val="00F3281F"/>
    <w:rsid w:val="00F45308"/>
    <w:rsid w:val="00F51C8A"/>
    <w:rsid w:val="00F70154"/>
    <w:rsid w:val="00F77633"/>
    <w:rsid w:val="00FA088A"/>
    <w:rsid w:val="00FA59BA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EC5"/>
  </w:style>
  <w:style w:type="paragraph" w:styleId="a6">
    <w:name w:val="footer"/>
    <w:basedOn w:val="a"/>
    <w:link w:val="a7"/>
    <w:uiPriority w:val="99"/>
    <w:unhideWhenUsed/>
    <w:rsid w:val="006F2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EC5"/>
  </w:style>
  <w:style w:type="paragraph" w:styleId="a6">
    <w:name w:val="footer"/>
    <w:basedOn w:val="a"/>
    <w:link w:val="a7"/>
    <w:uiPriority w:val="99"/>
    <w:unhideWhenUsed/>
    <w:rsid w:val="006F2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2017-03-27T06:15:00Z</cp:lastPrinted>
  <dcterms:created xsi:type="dcterms:W3CDTF">2017-03-27T06:15:00Z</dcterms:created>
  <dcterms:modified xsi:type="dcterms:W3CDTF">2017-03-27T06:15:00Z</dcterms:modified>
</cp:coreProperties>
</file>