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CF" w:rsidRDefault="00DA30DB" w:rsidP="00F6079B">
      <w:pPr>
        <w:rPr>
          <w:noProof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3F940" wp14:editId="27EDC353">
                <wp:simplePos x="0" y="0"/>
                <wp:positionH relativeFrom="column">
                  <wp:posOffset>6755765</wp:posOffset>
                </wp:positionH>
                <wp:positionV relativeFrom="paragraph">
                  <wp:posOffset>1774825</wp:posOffset>
                </wp:positionV>
                <wp:extent cx="6324600" cy="3797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379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97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5386"/>
                              <w:gridCol w:w="3402"/>
                            </w:tblGrid>
                            <w:tr w:rsidR="00D413A3" w:rsidTr="00881C2F">
                              <w:tc>
                                <w:tcPr>
                                  <w:tcW w:w="959" w:type="dxa"/>
                                </w:tcPr>
                                <w:p w:rsidR="00D413A3" w:rsidRPr="00D413A3" w:rsidRDefault="00D413A3" w:rsidP="00D413A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D413A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D413A3" w:rsidRPr="00D413A3" w:rsidRDefault="00D413A3" w:rsidP="00D413A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D413A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テーマ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413A3" w:rsidRPr="00D413A3" w:rsidRDefault="00D413A3" w:rsidP="00D413A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D413A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講　師　等</w:t>
                                  </w:r>
                                </w:p>
                              </w:tc>
                            </w:tr>
                            <w:tr w:rsidR="00B7543F" w:rsidTr="0063794B">
                              <w:trPr>
                                <w:trHeight w:val="91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B7543F" w:rsidRPr="00D413A3" w:rsidRDefault="00B7543F" w:rsidP="00D413A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D413A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13：30～</w:t>
                                  </w:r>
                                </w:p>
                                <w:p w:rsidR="00B7543F" w:rsidRPr="00D413A3" w:rsidRDefault="00B7543F" w:rsidP="00D413A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794B" w:rsidRPr="00D413A3" w:rsidRDefault="00B7543F" w:rsidP="00D413A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3589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～地域の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(※)</w:t>
                                  </w:r>
                                  <w:r w:rsidRPr="00B3589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３ナイ解消！地域資源の見つけ方、活かし方、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F53B2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ヒット商品の作り方～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7543F" w:rsidRPr="00B35899" w:rsidRDefault="00B7543F" w:rsidP="00B7543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3589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合同会社フォーティR＆C</w:t>
                                  </w:r>
                                </w:p>
                                <w:p w:rsidR="00B7543F" w:rsidRPr="00D413A3" w:rsidRDefault="00B7543F" w:rsidP="00B7543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3589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代表　水津　陽子氏</w:t>
                                  </w:r>
                                </w:p>
                              </w:tc>
                            </w:tr>
                            <w:tr w:rsidR="00B7543F" w:rsidTr="00801482"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B7543F" w:rsidRPr="00D413A3" w:rsidRDefault="00B7543F" w:rsidP="00D413A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15:30～15:40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7543F" w:rsidRPr="00D413A3" w:rsidRDefault="00B7543F" w:rsidP="00B3589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質疑応答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7543F" w:rsidRPr="00D413A3" w:rsidRDefault="00B7543F" w:rsidP="00B86FE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543F" w:rsidTr="0063794B">
                              <w:trPr>
                                <w:trHeight w:val="806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B7543F" w:rsidRPr="00A82B3B" w:rsidRDefault="00B7543F" w:rsidP="00A82B3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15:45</w:t>
                                  </w:r>
                                  <w:r w:rsidRPr="00A82B3B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</w:p>
                                <w:p w:rsidR="00B7543F" w:rsidRPr="00D413A3" w:rsidRDefault="00B7543F" w:rsidP="00A82B3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15:55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7543F" w:rsidRDefault="00B7543F" w:rsidP="00E71BF9">
                                  <w:pPr>
                                    <w:ind w:leftChars="83" w:left="174"/>
                                    <w:rPr>
                                      <w:rFonts w:ascii="ＭＳ Ｐゴシック" w:eastAsia="ＭＳ Ｐゴシック" w:hAnsi="ＭＳ Ｐゴシック" w:cs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明朝" w:hint="eastAsia"/>
                                      <w:sz w:val="20"/>
                                      <w:szCs w:val="20"/>
                                    </w:rPr>
                                    <w:t>事業制度紹介</w:t>
                                  </w:r>
                                </w:p>
                                <w:p w:rsidR="00B7543F" w:rsidRPr="00D413A3" w:rsidRDefault="00B7543F" w:rsidP="00E71BF9">
                                  <w:pPr>
                                    <w:ind w:leftChars="83" w:left="174"/>
                                    <w:rPr>
                                      <w:rFonts w:ascii="ＭＳ Ｐゴシック" w:eastAsia="ＭＳ Ｐゴシック" w:hAnsi="ＭＳ Ｐゴシック" w:cs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明朝" w:hint="eastAsia"/>
                                      <w:sz w:val="20"/>
                                      <w:szCs w:val="20"/>
                                    </w:rPr>
                                    <w:t>・地域資源活用商品創出支援事業助成対象事業について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7543F" w:rsidRPr="00D413A3" w:rsidRDefault="00B7543F" w:rsidP="00B7543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3589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（公財）大分県産業創造機構</w:t>
                                  </w:r>
                                </w:p>
                              </w:tc>
                            </w:tr>
                            <w:tr w:rsidR="00B7543F" w:rsidTr="00805FD6">
                              <w:trPr>
                                <w:trHeight w:val="201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B7543F" w:rsidRPr="00D413A3" w:rsidRDefault="00B7543F" w:rsidP="00D413A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15:55</w:t>
                                  </w:r>
                                  <w:r w:rsidRPr="00D413A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</w:p>
                                <w:p w:rsidR="00B7543F" w:rsidRPr="00D413A3" w:rsidRDefault="00B7543F" w:rsidP="00D413A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7543F" w:rsidRPr="00D413A3" w:rsidRDefault="00B7543F" w:rsidP="00D413A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8760C4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質疑応答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7543F" w:rsidRPr="00D413A3" w:rsidRDefault="00B7543F" w:rsidP="00B3589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463D" w:rsidRDefault="006D463D" w:rsidP="006D463D">
                            <w:pPr>
                              <w:ind w:left="2520" w:hangingChars="1200" w:hanging="2520"/>
                            </w:pPr>
                            <w:r>
                              <w:rPr>
                                <w:rFonts w:hint="eastAsia"/>
                              </w:rPr>
                              <w:t>（※）３ナイとは・・・①地域資源はあるが、活かせない。②どう活かしていいかわからない。　　　　　　③地域資源が見つからない</w:t>
                            </w:r>
                          </w:p>
                          <w:p w:rsidR="00F6079B" w:rsidRDefault="00C441D5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●講師：</w:t>
                            </w:r>
                            <w:r w:rsidR="00C53503" w:rsidRPr="00C53503">
                              <w:rPr>
                                <w:rFonts w:hint="eastAsia"/>
                              </w:rPr>
                              <w:t>合同会社フォーティ</w:t>
                            </w:r>
                            <w:r w:rsidR="00C53503" w:rsidRPr="00C53503">
                              <w:rPr>
                                <w:rFonts w:hint="eastAsia"/>
                              </w:rPr>
                              <w:t>R</w:t>
                            </w:r>
                            <w:r w:rsidR="00C53503" w:rsidRPr="00C53503">
                              <w:rPr>
                                <w:rFonts w:hint="eastAsia"/>
                              </w:rPr>
                              <w:t>＆</w:t>
                            </w:r>
                            <w:r w:rsidR="00C53503" w:rsidRPr="00C53503">
                              <w:rPr>
                                <w:rFonts w:hint="eastAsia"/>
                              </w:rPr>
                              <w:t>C</w:t>
                            </w:r>
                            <w:r w:rsidR="00C53503">
                              <w:rPr>
                                <w:rFonts w:hint="eastAsia"/>
                              </w:rPr>
                              <w:t xml:space="preserve">　代表　</w:t>
                            </w:r>
                            <w:r>
                              <w:rPr>
                                <w:rFonts w:hint="eastAsia"/>
                              </w:rPr>
                              <w:t>水津　陽子</w:t>
                            </w:r>
                            <w:r w:rsidR="00C53503">
                              <w:rPr>
                                <w:rFonts w:hint="eastAsia"/>
                              </w:rPr>
                              <w:t>（すいづ　ようこ）</w:t>
                            </w:r>
                            <w:r>
                              <w:rPr>
                                <w:rFonts w:hint="eastAsia"/>
                              </w:rPr>
                              <w:t>氏</w:t>
                            </w:r>
                          </w:p>
                          <w:p w:rsidR="00C441D5" w:rsidRDefault="00C441D5" w:rsidP="00822573">
                            <w:pPr>
                              <w:ind w:leftChars="450" w:left="945"/>
                            </w:pPr>
                            <w:r>
                              <w:rPr>
                                <w:rFonts w:hint="eastAsia"/>
                              </w:rPr>
                              <w:t>島根県生まれ。</w:t>
                            </w:r>
                            <w:r>
                              <w:t>石油会社、官公署、税務会計事務所勤務などを経て、</w:t>
                            </w:r>
                            <w:r>
                              <w:t>1998</w:t>
                            </w:r>
                            <w:r>
                              <w:t>年行政書士・経営コンサルタントとして独立開業。</w:t>
                            </w:r>
                            <w:r w:rsidR="00B753B5" w:rsidRPr="00B753B5">
                              <w:rPr>
                                <w:rFonts w:hint="eastAsia"/>
                              </w:rPr>
                              <w:t>これまでの講演数は約</w:t>
                            </w:r>
                            <w:r w:rsidR="00B753B5" w:rsidRPr="00B753B5">
                              <w:rPr>
                                <w:rFonts w:hint="eastAsia"/>
                              </w:rPr>
                              <w:t>1000</w:t>
                            </w:r>
                            <w:r w:rsidR="00B753B5" w:rsidRPr="00B753B5">
                              <w:rPr>
                                <w:rFonts w:hint="eastAsia"/>
                              </w:rPr>
                              <w:t>本</w:t>
                            </w:r>
                            <w:r w:rsidR="00B753B5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企業支援、中小企業の経営</w:t>
                            </w:r>
                            <w:r w:rsidR="00822573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改善、地域活性化・まちづくりの講演、</w:t>
                            </w:r>
                            <w:r>
                              <w:t>コンサルティング、執筆活動を行っている。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31.95pt;margin-top:139.75pt;width:498pt;height:2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9747" w:type="dxa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5386"/>
                        <w:gridCol w:w="3402"/>
                      </w:tblGrid>
                      <w:tr w:rsidR="00D413A3" w:rsidTr="00881C2F">
                        <w:tc>
                          <w:tcPr>
                            <w:tcW w:w="959" w:type="dxa"/>
                          </w:tcPr>
                          <w:p w:rsidR="00D413A3" w:rsidRPr="00D413A3" w:rsidRDefault="00D413A3" w:rsidP="00D413A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D413A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:rsidR="00D413A3" w:rsidRPr="00D413A3" w:rsidRDefault="00D413A3" w:rsidP="00D413A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D413A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テーマ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auto"/>
                            </w:tcBorders>
                          </w:tcPr>
                          <w:p w:rsidR="00D413A3" w:rsidRPr="00D413A3" w:rsidRDefault="00D413A3" w:rsidP="00D413A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D413A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講　師　等</w:t>
                            </w:r>
                          </w:p>
                        </w:tc>
                      </w:tr>
                      <w:tr w:rsidR="00B7543F" w:rsidTr="0063794B">
                        <w:trPr>
                          <w:trHeight w:val="91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B7543F" w:rsidRPr="00D413A3" w:rsidRDefault="00B7543F" w:rsidP="00D413A3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D413A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13：30～</w:t>
                            </w:r>
                          </w:p>
                          <w:p w:rsidR="00B7543F" w:rsidRPr="00D413A3" w:rsidRDefault="00B7543F" w:rsidP="00D413A3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15:30</w:t>
                            </w:r>
                          </w:p>
                        </w:tc>
                        <w:tc>
                          <w:tcPr>
                            <w:tcW w:w="5386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3794B" w:rsidRPr="00D413A3" w:rsidRDefault="00B7543F" w:rsidP="00D413A3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3589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～地域の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(※)</w:t>
                            </w:r>
                            <w:r w:rsidRPr="00B3589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３ナイ解消！地域資源の見つけ方、活かし方、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53B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ヒット商品の作り方～</w:t>
                            </w:r>
                          </w:p>
                        </w:tc>
                        <w:tc>
                          <w:tcPr>
                            <w:tcW w:w="340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7543F" w:rsidRPr="00B35899" w:rsidRDefault="00B7543F" w:rsidP="00B7543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3589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合同会社フォーティR＆C</w:t>
                            </w:r>
                          </w:p>
                          <w:p w:rsidR="00B7543F" w:rsidRPr="00D413A3" w:rsidRDefault="00B7543F" w:rsidP="00B7543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3589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代表　水津　陽子氏</w:t>
                            </w:r>
                          </w:p>
                        </w:tc>
                      </w:tr>
                      <w:tr w:rsidR="00B7543F" w:rsidTr="00801482">
                        <w:tc>
                          <w:tcPr>
                            <w:tcW w:w="959" w:type="dxa"/>
                            <w:vAlign w:val="center"/>
                          </w:tcPr>
                          <w:p w:rsidR="00B7543F" w:rsidRPr="00D413A3" w:rsidRDefault="00B7543F" w:rsidP="00D413A3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15:30～15:40</w:t>
                            </w:r>
                          </w:p>
                        </w:tc>
                        <w:tc>
                          <w:tcPr>
                            <w:tcW w:w="5386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7543F" w:rsidRPr="00D413A3" w:rsidRDefault="00B7543F" w:rsidP="00B35899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質疑応答</w:t>
                            </w:r>
                          </w:p>
                        </w:tc>
                        <w:tc>
                          <w:tcPr>
                            <w:tcW w:w="340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7543F" w:rsidRPr="00D413A3" w:rsidRDefault="00B7543F" w:rsidP="00B86FE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543F" w:rsidTr="0063794B">
                        <w:trPr>
                          <w:trHeight w:val="806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B7543F" w:rsidRPr="00A82B3B" w:rsidRDefault="00B7543F" w:rsidP="00A82B3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15:45</w:t>
                            </w:r>
                            <w:r w:rsidRPr="00A82B3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～</w:t>
                            </w:r>
                          </w:p>
                          <w:p w:rsidR="00B7543F" w:rsidRPr="00D413A3" w:rsidRDefault="00B7543F" w:rsidP="00A82B3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15:55</w:t>
                            </w:r>
                          </w:p>
                        </w:tc>
                        <w:tc>
                          <w:tcPr>
                            <w:tcW w:w="5386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7543F" w:rsidRDefault="00B7543F" w:rsidP="00E71BF9">
                            <w:pPr>
                              <w:ind w:leftChars="83" w:left="174"/>
                              <w:rPr>
                                <w:rFonts w:ascii="ＭＳ Ｐゴシック" w:eastAsia="ＭＳ Ｐゴシック" w:hAnsi="ＭＳ Ｐゴシック"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sz w:val="20"/>
                                <w:szCs w:val="20"/>
                              </w:rPr>
                              <w:t>事業制度紹介</w:t>
                            </w:r>
                          </w:p>
                          <w:p w:rsidR="00B7543F" w:rsidRPr="00D413A3" w:rsidRDefault="00B7543F" w:rsidP="00E71BF9">
                            <w:pPr>
                              <w:ind w:leftChars="83" w:left="174"/>
                              <w:rPr>
                                <w:rFonts w:ascii="ＭＳ Ｐゴシック" w:eastAsia="ＭＳ Ｐゴシック" w:hAnsi="ＭＳ Ｐゴシック"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sz w:val="20"/>
                                <w:szCs w:val="20"/>
                              </w:rPr>
                              <w:t>・地域資源活用商品創出支援事業助成対象事業について</w:t>
                            </w:r>
                          </w:p>
                        </w:tc>
                        <w:tc>
                          <w:tcPr>
                            <w:tcW w:w="340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7543F" w:rsidRPr="00D413A3" w:rsidRDefault="00B7543F" w:rsidP="00B7543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3589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（公財）大分県産業創造機構</w:t>
                            </w:r>
                          </w:p>
                        </w:tc>
                      </w:tr>
                      <w:tr w:rsidR="00B7543F" w:rsidTr="00805FD6">
                        <w:trPr>
                          <w:trHeight w:val="201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B7543F" w:rsidRPr="00D413A3" w:rsidRDefault="00B7543F" w:rsidP="00D413A3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15:55</w:t>
                            </w:r>
                            <w:r w:rsidRPr="00D413A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～</w:t>
                            </w:r>
                          </w:p>
                          <w:p w:rsidR="00B7543F" w:rsidRPr="00D413A3" w:rsidRDefault="00B7543F" w:rsidP="00D413A3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5386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7543F" w:rsidRPr="00D413A3" w:rsidRDefault="00B7543F" w:rsidP="00D413A3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8760C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質疑応答</w:t>
                            </w:r>
                          </w:p>
                        </w:tc>
                        <w:tc>
                          <w:tcPr>
                            <w:tcW w:w="340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7543F" w:rsidRPr="00D413A3" w:rsidRDefault="00B7543F" w:rsidP="00B35899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D463D" w:rsidRDefault="006D463D" w:rsidP="006D463D">
                      <w:pPr>
                        <w:ind w:left="2520" w:hangingChars="1200" w:hanging="2520"/>
                      </w:pPr>
                      <w:r>
                        <w:rPr>
                          <w:rFonts w:hint="eastAsia"/>
                        </w:rPr>
                        <w:t>（※）３ナイとは・・・①地域資源はあるが、活かせない。②どう活かしていいかわからない。　　　　　　③地域資源が見つからない</w:t>
                      </w:r>
                    </w:p>
                    <w:p w:rsidR="00F6079B" w:rsidRDefault="00C441D5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●講師：</w:t>
                      </w:r>
                      <w:r w:rsidR="00C53503" w:rsidRPr="00C53503">
                        <w:rPr>
                          <w:rFonts w:hint="eastAsia"/>
                        </w:rPr>
                        <w:t>合同会社フォーティ</w:t>
                      </w:r>
                      <w:r w:rsidR="00C53503" w:rsidRPr="00C53503">
                        <w:rPr>
                          <w:rFonts w:hint="eastAsia"/>
                        </w:rPr>
                        <w:t>R</w:t>
                      </w:r>
                      <w:r w:rsidR="00C53503" w:rsidRPr="00C53503">
                        <w:rPr>
                          <w:rFonts w:hint="eastAsia"/>
                        </w:rPr>
                        <w:t>＆</w:t>
                      </w:r>
                      <w:r w:rsidR="00C53503" w:rsidRPr="00C53503">
                        <w:rPr>
                          <w:rFonts w:hint="eastAsia"/>
                        </w:rPr>
                        <w:t>C</w:t>
                      </w:r>
                      <w:r w:rsidR="00C53503">
                        <w:rPr>
                          <w:rFonts w:hint="eastAsia"/>
                        </w:rPr>
                        <w:t xml:space="preserve">　代表　</w:t>
                      </w:r>
                      <w:r>
                        <w:rPr>
                          <w:rFonts w:hint="eastAsia"/>
                        </w:rPr>
                        <w:t>水津　陽子</w:t>
                      </w:r>
                      <w:r w:rsidR="00C53503">
                        <w:rPr>
                          <w:rFonts w:hint="eastAsia"/>
                        </w:rPr>
                        <w:t>（すいづ　ようこ）</w:t>
                      </w:r>
                      <w:r>
                        <w:rPr>
                          <w:rFonts w:hint="eastAsia"/>
                        </w:rPr>
                        <w:t>氏</w:t>
                      </w:r>
                    </w:p>
                    <w:p w:rsidR="00C441D5" w:rsidRDefault="00C441D5" w:rsidP="00822573">
                      <w:pPr>
                        <w:ind w:leftChars="450" w:left="945"/>
                      </w:pPr>
                      <w:r>
                        <w:rPr>
                          <w:rFonts w:hint="eastAsia"/>
                        </w:rPr>
                        <w:t>島根県生まれ。</w:t>
                      </w:r>
                      <w:r>
                        <w:t>石油会社、官公署、税務会計事務所勤務などを経て、</w:t>
                      </w:r>
                      <w:r>
                        <w:t>1998</w:t>
                      </w:r>
                      <w:r>
                        <w:t>年行政書士・経営コンサルタントとして独立開業。</w:t>
                      </w:r>
                      <w:r w:rsidR="00B753B5" w:rsidRPr="00B753B5">
                        <w:rPr>
                          <w:rFonts w:hint="eastAsia"/>
                        </w:rPr>
                        <w:t>これまでの講演数は約</w:t>
                      </w:r>
                      <w:r w:rsidR="00B753B5" w:rsidRPr="00B753B5">
                        <w:rPr>
                          <w:rFonts w:hint="eastAsia"/>
                        </w:rPr>
                        <w:t>1000</w:t>
                      </w:r>
                      <w:r w:rsidR="00B753B5" w:rsidRPr="00B753B5">
                        <w:rPr>
                          <w:rFonts w:hint="eastAsia"/>
                        </w:rPr>
                        <w:t>本</w:t>
                      </w:r>
                      <w:r w:rsidR="00B753B5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企業支援、中小企業の経営</w:t>
                      </w:r>
                      <w:r w:rsidR="00822573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改善、地域活性化・まちづくりの講演、</w:t>
                      </w:r>
                      <w:r>
                        <w:t>コンサルティング、執筆活動を行っている。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B0E08" wp14:editId="110642AB">
                <wp:simplePos x="0" y="0"/>
                <wp:positionH relativeFrom="column">
                  <wp:posOffset>-381635</wp:posOffset>
                </wp:positionH>
                <wp:positionV relativeFrom="paragraph">
                  <wp:posOffset>-206375</wp:posOffset>
                </wp:positionV>
                <wp:extent cx="6273800" cy="342900"/>
                <wp:effectExtent l="0" t="0" r="127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79B" w:rsidRDefault="004D3FE7" w:rsidP="00F6079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主催：</w:t>
                            </w:r>
                            <w:r w:rsidR="00F6079B" w:rsidRPr="00F6079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（公財）大分県産業創造機構</w:t>
                            </w:r>
                            <w:r w:rsidR="00BF364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="008B31D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大分県</w:t>
                            </w:r>
                          </w:p>
                          <w:p w:rsidR="008B31D5" w:rsidRDefault="008B31D5" w:rsidP="00F6079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O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oitakenn</w:t>
                            </w:r>
                            <w:proofErr w:type="spellEnd"/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</w:p>
                          <w:p w:rsidR="008B31D5" w:rsidRPr="00F6079B" w:rsidRDefault="008B31D5" w:rsidP="00F6079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30.05pt;margin-top:-16.25pt;width:494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" fillcolor="#4f81bd [3204]" strokecolor="#243f60 [1604]" strokeweight="2pt">
                <v:textbox>
                  <w:txbxContent>
                    <w:p w:rsidR="00F6079B" w:rsidRDefault="004D3FE7" w:rsidP="00F6079B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主催：</w:t>
                      </w:r>
                      <w:r w:rsidR="00F6079B" w:rsidRPr="00F6079B">
                        <w:rPr>
                          <w:rFonts w:ascii="ＭＳ Ｐゴシック" w:eastAsia="ＭＳ Ｐゴシック" w:hAnsi="ＭＳ Ｐゴシック" w:hint="eastAsia"/>
                        </w:rPr>
                        <w:t>（公財）大分県産業創造機構</w:t>
                      </w:r>
                      <w:r w:rsidR="00BF3646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="008B31D5">
                        <w:rPr>
                          <w:rFonts w:ascii="ＭＳ Ｐゴシック" w:eastAsia="ＭＳ Ｐゴシック" w:hAnsi="ＭＳ Ｐゴシック" w:hint="eastAsia"/>
                        </w:rPr>
                        <w:t>大分県</w:t>
                      </w:r>
                    </w:p>
                    <w:p w:rsidR="008B31D5" w:rsidRDefault="008B31D5" w:rsidP="00F6079B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proofErr w:type="spellStart"/>
                      <w:r>
                        <w:rPr>
                          <w:rFonts w:ascii="ＭＳ Ｐゴシック" w:eastAsia="ＭＳ Ｐゴシック" w:hAnsi="ＭＳ Ｐゴシック"/>
                        </w:rPr>
                        <w:t>O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oitakenn</w:t>
                      </w:r>
                      <w:proofErr w:type="spellEnd"/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</w:p>
                    <w:p w:rsidR="008B31D5" w:rsidRPr="00F6079B" w:rsidRDefault="008B31D5" w:rsidP="00F6079B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6079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853F7" wp14:editId="63FA0D42">
                <wp:simplePos x="0" y="0"/>
                <wp:positionH relativeFrom="column">
                  <wp:posOffset>-381635</wp:posOffset>
                </wp:positionH>
                <wp:positionV relativeFrom="paragraph">
                  <wp:posOffset>-701675</wp:posOffset>
                </wp:positionV>
                <wp:extent cx="6273800" cy="49530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79B" w:rsidRPr="009E3057" w:rsidRDefault="009E3057" w:rsidP="00F6079B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pacing w:val="20"/>
                                <w:sz w:val="22"/>
                              </w:rPr>
                              <w:t>求評・商談会に向けてのスキルアップ</w:t>
                            </w:r>
                            <w:r w:rsidR="00F6079B" w:rsidRPr="009E30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pacing w:val="20"/>
                                <w:sz w:val="22"/>
                              </w:rPr>
                              <w:t>セミナー</w:t>
                            </w:r>
                          </w:p>
                          <w:p w:rsidR="00F6079B" w:rsidRPr="00F6079B" w:rsidRDefault="009E3057" w:rsidP="00F6079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～展示会向けPOPの作り方セミナー</w:t>
                            </w:r>
                            <w:r w:rsidR="00F6079B" w:rsidRPr="00F607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1" style="position:absolute;left:0;text-align:left;margin-left:-30.05pt;margin-top:-55.25pt;width:494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" filled="f" strokecolor="#243f60 [1604]" strokeweight="2pt">
                <v:textbox>
                  <w:txbxContent>
                    <w:p w:rsidR="00F6079B" w:rsidRPr="009E3057" w:rsidRDefault="009E3057" w:rsidP="00F6079B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pacing w:val="20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pacing w:val="20"/>
                          <w:sz w:val="22"/>
                        </w:rPr>
                        <w:t>求評・商談会に向けてのスキルアップ</w:t>
                      </w:r>
                      <w:r w:rsidR="00F6079B" w:rsidRPr="009E30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pacing w:val="20"/>
                          <w:sz w:val="22"/>
                        </w:rPr>
                        <w:t>セミナー</w:t>
                      </w:r>
                    </w:p>
                    <w:p w:rsidR="00F6079B" w:rsidRPr="00F6079B" w:rsidRDefault="009E3057" w:rsidP="00F6079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～展示会向けPOPの作り方セミナー</w:t>
                      </w:r>
                      <w:r w:rsidR="00F6079B" w:rsidRPr="00F607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</v:rect>
            </w:pict>
          </mc:Fallback>
        </mc:AlternateContent>
      </w:r>
      <w:r w:rsidR="00395316">
        <w:rPr>
          <w:rFonts w:hint="eastAsia"/>
          <w:sz w:val="32"/>
          <w:szCs w:val="32"/>
        </w:rPr>
        <w:t xml:space="preserve">　　</w:t>
      </w:r>
    </w:p>
    <w:p w:rsidR="00823B84" w:rsidRPr="00F6079B" w:rsidRDefault="00DA2E58" w:rsidP="00F6079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4175125</wp:posOffset>
                </wp:positionV>
                <wp:extent cx="6261100" cy="266700"/>
                <wp:effectExtent l="0" t="0" r="2540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110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05pt,328.75pt" to="469.95pt,3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" strokecolor="black [3213]"/>
            </w:pict>
          </mc:Fallback>
        </mc:AlternateContent>
      </w:r>
      <w:r w:rsidR="0036102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A68DAA" wp14:editId="74957537">
                <wp:simplePos x="0" y="0"/>
                <wp:positionH relativeFrom="column">
                  <wp:posOffset>-381635</wp:posOffset>
                </wp:positionH>
                <wp:positionV relativeFrom="paragraph">
                  <wp:posOffset>3032125</wp:posOffset>
                </wp:positionV>
                <wp:extent cx="6604000" cy="2044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204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1986" w:rsidRPr="00D413A3" w:rsidRDefault="00D51986" w:rsidP="00D5198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256D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0"/>
                                <w:sz w:val="22"/>
                              </w:rPr>
                              <w:t>日時：</w:t>
                            </w:r>
                            <w:r w:rsidRPr="00D413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２７</w:t>
                            </w:r>
                            <w:r w:rsidRPr="00D413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１１</w:t>
                            </w:r>
                            <w:r w:rsidRPr="00D413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２６日（木</w:t>
                            </w:r>
                            <w:r w:rsidRPr="00D413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13:00受付</w:t>
                            </w:r>
                            <w:r w:rsidR="007B14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 xml:space="preserve">　13：30</w:t>
                            </w:r>
                            <w:r w:rsidRPr="00D413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15:00／受講無料</w:t>
                            </w:r>
                          </w:p>
                          <w:p w:rsidR="00D51986" w:rsidRDefault="00D51986" w:rsidP="00D5198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256D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0"/>
                                <w:sz w:val="22"/>
                              </w:rPr>
                              <w:t>場所：ソフィアホール</w:t>
                            </w:r>
                            <w:r w:rsidRPr="00256D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0"/>
                                <w:sz w:val="20"/>
                                <w:szCs w:val="20"/>
                              </w:rPr>
                              <w:t>（大分市東春日町17-20大分第2ソフィアプラザビル2階）</w:t>
                            </w:r>
                          </w:p>
                          <w:tbl>
                            <w:tblPr>
                              <w:tblW w:w="9900" w:type="dxa"/>
                              <w:tblInd w:w="84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91"/>
                              <w:gridCol w:w="4678"/>
                              <w:gridCol w:w="3931"/>
                            </w:tblGrid>
                            <w:tr w:rsidR="00D51986" w:rsidRPr="00F205C7" w:rsidTr="00E66040">
                              <w:trPr>
                                <w:trHeight w:val="24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1986" w:rsidRPr="00F205C7" w:rsidRDefault="00D51986" w:rsidP="00F205C7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205C7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1986" w:rsidRPr="00F205C7" w:rsidRDefault="00D51986" w:rsidP="00F205C7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205C7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テーマ</w:t>
                                  </w:r>
                                </w:p>
                              </w:tc>
                              <w:tc>
                                <w:tcPr>
                                  <w:tcW w:w="39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1986" w:rsidRPr="00F205C7" w:rsidRDefault="00D51986" w:rsidP="00F205C7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205C7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講師</w:t>
                                  </w:r>
                                </w:p>
                              </w:tc>
                            </w:tr>
                            <w:tr w:rsidR="00D51986" w:rsidRPr="00F205C7" w:rsidTr="00E66040">
                              <w:trPr>
                                <w:trHeight w:val="24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1986" w:rsidRPr="00381CD1" w:rsidRDefault="00D51986" w:rsidP="00F205C7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81CD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13:30～13:55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1986" w:rsidRPr="00BC363A" w:rsidRDefault="00D51986" w:rsidP="00784B71">
                                  <w:pPr>
                                    <w:pStyle w:val="ab"/>
                                    <w:widowControl/>
                                    <w:numPr>
                                      <w:ilvl w:val="0"/>
                                      <w:numId w:val="1"/>
                                    </w:numPr>
                                    <w:ind w:leftChars="0" w:left="185" w:hanging="185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C363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｢大分県産品求評・商談会2016」の出展説明会</w:t>
                                  </w:r>
                                </w:p>
                              </w:tc>
                              <w:tc>
                                <w:tcPr>
                                  <w:tcW w:w="3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1986" w:rsidRPr="00D51986" w:rsidRDefault="00D51986" w:rsidP="00381CD1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5198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大分県　商業・サービス業振興課</w:t>
                                  </w:r>
                                </w:p>
                              </w:tc>
                            </w:tr>
                            <w:tr w:rsidR="00D51986" w:rsidRPr="00F205C7" w:rsidTr="00F26B99">
                              <w:trPr>
                                <w:trHeight w:val="24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1986" w:rsidRPr="00381CD1" w:rsidRDefault="00D51986" w:rsidP="00F205C7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81CD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14:00～15:00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1986" w:rsidRPr="00F205C7" w:rsidRDefault="00D51986" w:rsidP="00381CD1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②</w:t>
                                  </w:r>
                                  <w:r w:rsidRPr="00F205C7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展示会向けPOPの作り方セミナー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（定員80名）</w:t>
                                  </w:r>
                                </w:p>
                              </w:tc>
                              <w:tc>
                                <w:tcPr>
                                  <w:tcW w:w="3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1986" w:rsidRPr="00D51986" w:rsidRDefault="00D51986" w:rsidP="00381CD1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5198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新名　康行氏、森　海里氏（大分県よろず支援拠点）</w:t>
                                  </w:r>
                                </w:p>
                              </w:tc>
                            </w:tr>
                            <w:tr w:rsidR="00D51986" w:rsidRPr="00F205C7" w:rsidTr="00DA2E58">
                              <w:trPr>
                                <w:trHeight w:val="418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1986" w:rsidRPr="00381CD1" w:rsidRDefault="00D51986" w:rsidP="00F205C7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81CD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15:00～17:00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1986" w:rsidRPr="00405F12" w:rsidRDefault="00405F12" w:rsidP="00405F1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※③</w:t>
                                  </w:r>
                                  <w:r w:rsidR="00D51986" w:rsidRPr="00405F1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POP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の製作体験（</w:t>
                                  </w:r>
                                  <w:r w:rsidR="00D51986" w:rsidRPr="00405F1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先着20名）</w:t>
                                  </w:r>
                                </w:p>
                              </w:tc>
                              <w:tc>
                                <w:tcPr>
                                  <w:tcW w:w="3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1986" w:rsidRPr="00D51986" w:rsidRDefault="00D51986" w:rsidP="00381CD1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5198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新名　康行氏、森　海里氏（大分県よろず支援拠点）</w:t>
                                  </w:r>
                                </w:p>
                              </w:tc>
                            </w:tr>
                          </w:tbl>
                          <w:p w:rsidR="00D51986" w:rsidRPr="00F205C7" w:rsidRDefault="00D51986" w:rsidP="00D5198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:rsidR="00D51986" w:rsidRDefault="00D51986" w:rsidP="00D5198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:rsidR="00D51986" w:rsidRDefault="00D51986" w:rsidP="00D5198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:rsidR="00D51986" w:rsidRDefault="00D51986" w:rsidP="00D5198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:rsidR="00D51986" w:rsidRDefault="00D51986" w:rsidP="00D5198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:rsidR="00D51986" w:rsidRPr="00DA30DB" w:rsidRDefault="00D51986" w:rsidP="00D5198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:rsidR="00D51986" w:rsidRDefault="00D51986" w:rsidP="00D5198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:rsidR="00D51986" w:rsidRPr="00256D51" w:rsidRDefault="00D51986" w:rsidP="00D5198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30.05pt;margin-top:238.75pt;width:520pt;height:1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" filled="f" stroked="f" strokeweight=".5pt">
                <v:textbox>
                  <w:txbxContent>
                    <w:p w:rsidR="00D51986" w:rsidRPr="00D413A3" w:rsidRDefault="00D51986" w:rsidP="00D5198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pacing w:val="20"/>
                          <w:sz w:val="24"/>
                          <w:szCs w:val="24"/>
                        </w:rPr>
                      </w:pPr>
                      <w:r w:rsidRPr="00256D5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0"/>
                          <w:sz w:val="22"/>
                        </w:rPr>
                        <w:t>日時：</w:t>
                      </w:r>
                      <w:r w:rsidRPr="00D413A3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0"/>
                          <w:sz w:val="24"/>
                          <w:szCs w:val="24"/>
                        </w:rPr>
                        <w:t>平成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pacing w:val="20"/>
                          <w:sz w:val="24"/>
                          <w:szCs w:val="24"/>
                        </w:rPr>
                        <w:t>２７</w:t>
                      </w:r>
                      <w:r w:rsidRPr="00D413A3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0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pacing w:val="20"/>
                          <w:sz w:val="24"/>
                          <w:szCs w:val="24"/>
                        </w:rPr>
                        <w:t>１１</w:t>
                      </w:r>
                      <w:r w:rsidRPr="00D413A3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0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pacing w:val="20"/>
                          <w:sz w:val="24"/>
                          <w:szCs w:val="24"/>
                        </w:rPr>
                        <w:t>２６日（木</w:t>
                      </w:r>
                      <w:r w:rsidRPr="00D413A3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0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pacing w:val="20"/>
                          <w:sz w:val="24"/>
                          <w:szCs w:val="24"/>
                        </w:rPr>
                        <w:t>13:00受付</w:t>
                      </w:r>
                      <w:r w:rsidR="007B146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0"/>
                          <w:sz w:val="24"/>
                          <w:szCs w:val="24"/>
                        </w:rPr>
                        <w:t xml:space="preserve">　13：30</w:t>
                      </w:r>
                      <w:r w:rsidRPr="00D413A3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0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pacing w:val="20"/>
                          <w:sz w:val="24"/>
                          <w:szCs w:val="24"/>
                        </w:rPr>
                        <w:t>15:00／受講無料</w:t>
                      </w:r>
                    </w:p>
                    <w:p w:rsidR="00D51986" w:rsidRDefault="00D51986" w:rsidP="00D5198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pacing w:val="20"/>
                          <w:sz w:val="20"/>
                          <w:szCs w:val="20"/>
                        </w:rPr>
                      </w:pPr>
                      <w:r w:rsidRPr="00256D5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0"/>
                          <w:sz w:val="22"/>
                        </w:rPr>
                        <w:t>場所：ソフィアホール</w:t>
                      </w:r>
                      <w:r w:rsidRPr="00256D5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0"/>
                          <w:sz w:val="20"/>
                          <w:szCs w:val="20"/>
                        </w:rPr>
                        <w:t>（大分市東春日町17-20大分第2ソフィアプラザビル2階）</w:t>
                      </w:r>
                    </w:p>
                    <w:tbl>
                      <w:tblPr>
                        <w:tblW w:w="9900" w:type="dxa"/>
                        <w:tblInd w:w="84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91"/>
                        <w:gridCol w:w="4678"/>
                        <w:gridCol w:w="3931"/>
                      </w:tblGrid>
                      <w:tr w:rsidR="00D51986" w:rsidRPr="00F205C7" w:rsidTr="00E66040">
                        <w:trPr>
                          <w:trHeight w:val="240"/>
                        </w:trPr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1986" w:rsidRPr="00F205C7" w:rsidRDefault="00D51986" w:rsidP="00F205C7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205C7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1986" w:rsidRPr="00F205C7" w:rsidRDefault="00D51986" w:rsidP="00F205C7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205C7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テーマ</w:t>
                            </w:r>
                          </w:p>
                        </w:tc>
                        <w:tc>
                          <w:tcPr>
                            <w:tcW w:w="39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1986" w:rsidRPr="00F205C7" w:rsidRDefault="00D51986" w:rsidP="00F205C7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205C7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講師</w:t>
                            </w:r>
                          </w:p>
                        </w:tc>
                      </w:tr>
                      <w:tr w:rsidR="00D51986" w:rsidRPr="00F205C7" w:rsidTr="00E66040">
                        <w:trPr>
                          <w:trHeight w:val="24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1986" w:rsidRPr="00381CD1" w:rsidRDefault="00D51986" w:rsidP="00F205C7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81CD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13:30～13:55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1986" w:rsidRPr="00BC363A" w:rsidRDefault="00D51986" w:rsidP="00784B71">
                            <w:pPr>
                              <w:pStyle w:val="ab"/>
                              <w:widowControl/>
                              <w:numPr>
                                <w:ilvl w:val="0"/>
                                <w:numId w:val="1"/>
                              </w:numPr>
                              <w:ind w:leftChars="0" w:left="185" w:hanging="185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C363A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｢大分県産品求評・商談会2016」の出展説明会</w:t>
                            </w:r>
                          </w:p>
                        </w:tc>
                        <w:tc>
                          <w:tcPr>
                            <w:tcW w:w="39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1986" w:rsidRPr="00D51986" w:rsidRDefault="00D51986" w:rsidP="00381CD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5198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大分県　商業・サービス業振興課</w:t>
                            </w:r>
                          </w:p>
                        </w:tc>
                      </w:tr>
                      <w:tr w:rsidR="00D51986" w:rsidRPr="00F205C7" w:rsidTr="00F26B99">
                        <w:trPr>
                          <w:trHeight w:val="24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1986" w:rsidRPr="00381CD1" w:rsidRDefault="00D51986" w:rsidP="00F205C7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81CD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14:00～15:00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1986" w:rsidRPr="00F205C7" w:rsidRDefault="00D51986" w:rsidP="00381CD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②</w:t>
                            </w:r>
                            <w:r w:rsidRPr="00F205C7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展示会向けPOPの作り方セミナー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（定員80名）</w:t>
                            </w:r>
                          </w:p>
                        </w:tc>
                        <w:tc>
                          <w:tcPr>
                            <w:tcW w:w="39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1986" w:rsidRPr="00D51986" w:rsidRDefault="00D51986" w:rsidP="00381CD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5198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新名　康行氏、森　海里氏（大分県よろず支援拠点）</w:t>
                            </w:r>
                          </w:p>
                        </w:tc>
                      </w:tr>
                      <w:tr w:rsidR="00D51986" w:rsidRPr="00F205C7" w:rsidTr="00DA2E58">
                        <w:trPr>
                          <w:trHeight w:val="418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1986" w:rsidRPr="00381CD1" w:rsidRDefault="00D51986" w:rsidP="00F205C7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81CD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15:00～17:00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1986" w:rsidRPr="00405F12" w:rsidRDefault="00405F12" w:rsidP="00405F1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※③</w:t>
                            </w:r>
                            <w:r w:rsidR="00D51986" w:rsidRPr="00405F1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POP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の製作体験（</w:t>
                            </w:r>
                            <w:r w:rsidR="00D51986" w:rsidRPr="00405F1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先着20名）</w:t>
                            </w:r>
                          </w:p>
                        </w:tc>
                        <w:tc>
                          <w:tcPr>
                            <w:tcW w:w="39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1986" w:rsidRPr="00D51986" w:rsidRDefault="00D51986" w:rsidP="00381CD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5198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新名　康行氏、森　海里氏（大分県よろず支援拠点）</w:t>
                            </w:r>
                          </w:p>
                        </w:tc>
                      </w:tr>
                    </w:tbl>
                    <w:p w:rsidR="00D51986" w:rsidRPr="00F205C7" w:rsidRDefault="00D51986" w:rsidP="00D5198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pacing w:val="20"/>
                          <w:sz w:val="20"/>
                          <w:szCs w:val="20"/>
                        </w:rPr>
                      </w:pPr>
                    </w:p>
                    <w:p w:rsidR="00D51986" w:rsidRDefault="00D51986" w:rsidP="00D5198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pacing w:val="20"/>
                          <w:sz w:val="20"/>
                          <w:szCs w:val="20"/>
                        </w:rPr>
                      </w:pPr>
                    </w:p>
                    <w:p w:rsidR="00D51986" w:rsidRDefault="00D51986" w:rsidP="00D5198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pacing w:val="20"/>
                          <w:sz w:val="20"/>
                          <w:szCs w:val="20"/>
                        </w:rPr>
                      </w:pPr>
                    </w:p>
                    <w:p w:rsidR="00D51986" w:rsidRDefault="00D51986" w:rsidP="00D5198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pacing w:val="20"/>
                          <w:sz w:val="20"/>
                          <w:szCs w:val="20"/>
                        </w:rPr>
                      </w:pPr>
                    </w:p>
                    <w:p w:rsidR="00D51986" w:rsidRDefault="00D51986" w:rsidP="00D5198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pacing w:val="20"/>
                          <w:sz w:val="20"/>
                          <w:szCs w:val="20"/>
                        </w:rPr>
                      </w:pPr>
                    </w:p>
                    <w:p w:rsidR="00D51986" w:rsidRPr="00DA30DB" w:rsidRDefault="00D51986" w:rsidP="00D5198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pacing w:val="20"/>
                          <w:sz w:val="20"/>
                          <w:szCs w:val="20"/>
                        </w:rPr>
                      </w:pPr>
                    </w:p>
                    <w:p w:rsidR="00D51986" w:rsidRDefault="00D51986" w:rsidP="00D5198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pacing w:val="20"/>
                          <w:sz w:val="20"/>
                          <w:szCs w:val="20"/>
                        </w:rPr>
                      </w:pPr>
                    </w:p>
                    <w:p w:rsidR="00D51986" w:rsidRPr="00256D51" w:rsidRDefault="00D51986" w:rsidP="00D5198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pacing w:val="2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02B">
        <w:rPr>
          <w:noProof/>
        </w:rPr>
        <w:drawing>
          <wp:inline distT="0" distB="0" distL="0" distR="0" wp14:anchorId="0F72D5F8" wp14:editId="4387326E">
            <wp:extent cx="5905500" cy="2832100"/>
            <wp:effectExtent l="0" t="0" r="0" b="6350"/>
            <wp:docPr id="8" name="図 8" descr="F:\展示会用POPセミナ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展示会用POPセミナー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963" cy="283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26B9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E6955" wp14:editId="303BC10A">
                <wp:simplePos x="0" y="0"/>
                <wp:positionH relativeFrom="column">
                  <wp:posOffset>-381635</wp:posOffset>
                </wp:positionH>
                <wp:positionV relativeFrom="paragraph">
                  <wp:posOffset>4581525</wp:posOffset>
                </wp:positionV>
                <wp:extent cx="6070600" cy="2501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250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47D" w:rsidRPr="00FC0D6E" w:rsidRDefault="00F2447D" w:rsidP="004D38D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C0D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Pr="00381CD1">
                              <w:rPr>
                                <w:rFonts w:ascii="HG丸ｺﾞｼｯｸM-PRO" w:eastAsia="HG丸ｺﾞｼｯｸM-PRO" w:hAnsi="HG丸ｺﾞｼｯｸM-PRO" w:hint="eastAsia"/>
                                <w:spacing w:val="225"/>
                                <w:kern w:val="0"/>
                                <w:sz w:val="18"/>
                                <w:szCs w:val="18"/>
                                <w:fitText w:val="1440" w:id="987977730"/>
                              </w:rPr>
                              <w:t xml:space="preserve">講　</w:t>
                            </w:r>
                            <w:r w:rsidRPr="00381CD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  <w:fitText w:val="1440" w:id="987977730"/>
                              </w:rPr>
                              <w:t>師</w:t>
                            </w:r>
                            <w:r w:rsidR="00E07D7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：新名　康行氏･･･</w:t>
                            </w:r>
                            <w:r w:rsidR="00D5198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広告写真撮影から、各種デザイン及びweb製作まで幅広く活動中。</w:t>
                            </w:r>
                          </w:p>
                          <w:p w:rsidR="00F2447D" w:rsidRPr="00FC0D6E" w:rsidRDefault="00F2447D" w:rsidP="00381CD1">
                            <w:pPr>
                              <w:ind w:left="3150" w:hangingChars="1750" w:hanging="315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C0D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6D5F4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381CD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FC0D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森　　海里氏･･･イラストレーター・デザイナーとして書籍、雑誌、ポスター、カタログ、CM等の制作</w:t>
                            </w:r>
                            <w:r w:rsidR="00D5198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や</w:t>
                            </w:r>
                            <w:r w:rsidRPr="00FC0D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開発に</w:t>
                            </w:r>
                            <w:r w:rsidR="00354575" w:rsidRPr="00FC0D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携わっている。</w:t>
                            </w:r>
                          </w:p>
                          <w:p w:rsidR="004D38D8" w:rsidRPr="00FC0D6E" w:rsidRDefault="004D38D8" w:rsidP="004D38D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C0D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F205C7" w:rsidRPr="00381CD1">
                              <w:rPr>
                                <w:rFonts w:ascii="HG丸ｺﾞｼｯｸM-PRO" w:eastAsia="HG丸ｺﾞｼｯｸM-PRO" w:hAnsi="HG丸ｺﾞｼｯｸM-PRO" w:hint="eastAsia"/>
                                <w:spacing w:val="225"/>
                                <w:kern w:val="0"/>
                                <w:sz w:val="18"/>
                                <w:szCs w:val="18"/>
                                <w:fitText w:val="1440" w:id="987977729"/>
                              </w:rPr>
                              <w:t>対象</w:t>
                            </w:r>
                            <w:r w:rsidR="00F205C7" w:rsidRPr="00381CD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  <w:fitText w:val="1440" w:id="987977729"/>
                              </w:rPr>
                              <w:t>者</w:t>
                            </w:r>
                            <w:r w:rsidR="00F205C7" w:rsidRPr="00FC0D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：求評商談会へ</w:t>
                            </w:r>
                            <w:r w:rsidR="00D5198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の出展者及び今後展示会出展を検討されている方</w:t>
                            </w:r>
                            <w:r w:rsidR="004D215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、並びに行政及び支援機関等</w:t>
                            </w:r>
                          </w:p>
                          <w:p w:rsidR="004D38D8" w:rsidRPr="00FC0D6E" w:rsidRDefault="004D38D8" w:rsidP="004D38D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C0D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94080C" w:rsidRPr="00E71BF9">
                              <w:rPr>
                                <w:rFonts w:ascii="HG丸ｺﾞｼｯｸM-PRO" w:eastAsia="HG丸ｺﾞｼｯｸM-PRO" w:hAnsi="HG丸ｺﾞｼｯｸM-PRO" w:hint="eastAsia"/>
                                <w:spacing w:val="225"/>
                                <w:kern w:val="0"/>
                                <w:sz w:val="18"/>
                                <w:szCs w:val="18"/>
                                <w:fitText w:val="1440" w:id="987977728"/>
                              </w:rPr>
                              <w:t>駐車</w:t>
                            </w:r>
                            <w:r w:rsidR="0094080C" w:rsidRPr="00E71BF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  <w:fitText w:val="1440" w:id="987977728"/>
                              </w:rPr>
                              <w:t>場</w:t>
                            </w:r>
                            <w:r w:rsidR="0094080C" w:rsidRPr="00FC0D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：車でお越しの方は、最寄りの駐車場（有料）をご利用ください。</w:t>
                            </w:r>
                          </w:p>
                          <w:p w:rsidR="00AF7410" w:rsidRDefault="006D5F41" w:rsidP="004D38D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Pr="00E71BF9">
                              <w:rPr>
                                <w:rFonts w:ascii="HG丸ｺﾞｼｯｸM-PRO" w:eastAsia="HG丸ｺﾞｼｯｸM-PRO" w:hAnsi="HG丸ｺﾞｼｯｸM-PRO" w:hint="eastAsia"/>
                                <w:spacing w:val="36"/>
                                <w:kern w:val="0"/>
                                <w:sz w:val="18"/>
                                <w:szCs w:val="18"/>
                                <w:fitText w:val="1440" w:id="987977472"/>
                              </w:rPr>
                              <w:t>セミナー定</w:t>
                            </w:r>
                            <w:r w:rsidRPr="00E71BF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  <w:fitText w:val="1440" w:id="987977472"/>
                              </w:rPr>
                              <w:t>員</w:t>
                            </w:r>
                            <w:r w:rsidR="00AF7410" w:rsidRPr="00FC0D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490160" w:rsidRPr="00FC0D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80</w:t>
                            </w:r>
                            <w:r w:rsidR="00AF7410" w:rsidRPr="00FC0D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  <w:p w:rsidR="006D5F41" w:rsidRPr="00E71BF9" w:rsidRDefault="00F26B99" w:rsidP="00B62700">
                            <w:pPr>
                              <w:ind w:left="1800" w:hangingChars="1000" w:hanging="180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※なお、③</w:t>
                            </w:r>
                            <w:r w:rsidR="00B627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POP製作体験につきましては定員20名に達しましたので、募集は締め切らせていただきました。</w:t>
                            </w:r>
                          </w:p>
                          <w:p w:rsidR="00A136A7" w:rsidRPr="00FC0D6E" w:rsidRDefault="004D38D8" w:rsidP="004D38D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C0D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Pr="00E71BF9">
                              <w:rPr>
                                <w:rFonts w:ascii="HG丸ｺﾞｼｯｸM-PRO" w:eastAsia="HG丸ｺﾞｼｯｸM-PRO" w:hAnsi="HG丸ｺﾞｼｯｸM-PRO" w:hint="eastAsia"/>
                                <w:spacing w:val="120"/>
                                <w:kern w:val="0"/>
                                <w:sz w:val="18"/>
                                <w:szCs w:val="18"/>
                                <w:fitText w:val="1440" w:id="987977984"/>
                              </w:rPr>
                              <w:t>申込</w:t>
                            </w:r>
                            <w:proofErr w:type="gramStart"/>
                            <w:r w:rsidRPr="00E71BF9">
                              <w:rPr>
                                <w:rFonts w:ascii="HG丸ｺﾞｼｯｸM-PRO" w:eastAsia="HG丸ｺﾞｼｯｸM-PRO" w:hAnsi="HG丸ｺﾞｼｯｸM-PRO" w:hint="eastAsia"/>
                                <w:spacing w:val="120"/>
                                <w:kern w:val="0"/>
                                <w:sz w:val="18"/>
                                <w:szCs w:val="18"/>
                                <w:fitText w:val="1440" w:id="987977984"/>
                              </w:rPr>
                              <w:t>締</w:t>
                            </w:r>
                            <w:r w:rsidRPr="00E71BF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  <w:fitText w:val="1440" w:id="987977984"/>
                              </w:rPr>
                              <w:t>切</w:t>
                            </w:r>
                            <w:proofErr w:type="gramEnd"/>
                            <w:r w:rsidRPr="00FC0D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490160" w:rsidRPr="00FC0D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11月１９日（木</w:t>
                            </w:r>
                            <w:r w:rsidRPr="00FC0D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4D38D8" w:rsidRPr="00FC0D6E" w:rsidRDefault="00D817B1" w:rsidP="00B40FE5">
                            <w:pPr>
                              <w:spacing w:line="0" w:lineRule="atLeast"/>
                              <w:ind w:firstLineChars="700" w:firstLine="1540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FC0D6E"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  <w:sz w:val="18"/>
                                <w:szCs w:val="18"/>
                              </w:rPr>
                              <w:t>※</w:t>
                            </w:r>
                            <w:r w:rsidR="00A136A7" w:rsidRPr="00FC0D6E"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  <w:sz w:val="18"/>
                                <w:szCs w:val="18"/>
                              </w:rPr>
                              <w:t>下記</w:t>
                            </w:r>
                            <w:r w:rsidRPr="00FC0D6E"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  <w:sz w:val="18"/>
                                <w:szCs w:val="18"/>
                              </w:rPr>
                              <w:t>欄</w:t>
                            </w:r>
                            <w:r w:rsidR="00A136A7" w:rsidRPr="00FC0D6E"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  <w:sz w:val="18"/>
                                <w:szCs w:val="18"/>
                              </w:rPr>
                              <w:t>に必要事項を</w:t>
                            </w:r>
                            <w:r w:rsidRPr="00FC0D6E"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  <w:sz w:val="18"/>
                                <w:szCs w:val="18"/>
                              </w:rPr>
                              <w:t>記載して</w:t>
                            </w:r>
                            <w:r w:rsidR="00A82B3B" w:rsidRPr="00FC0D6E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spacing w:val="20"/>
                                <w:sz w:val="18"/>
                                <w:szCs w:val="18"/>
                                <w:u w:val="single"/>
                              </w:rPr>
                              <w:t>FAX:097-534-4320</w:t>
                            </w:r>
                            <w:r w:rsidR="00A136A7" w:rsidRPr="00FC0D6E"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  <w:sz w:val="18"/>
                                <w:szCs w:val="18"/>
                              </w:rPr>
                              <w:t>までお申込</w:t>
                            </w:r>
                            <w:r w:rsidR="00B86FE2" w:rsidRPr="00FC0D6E"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  <w:sz w:val="18"/>
                                <w:szCs w:val="18"/>
                              </w:rPr>
                              <w:t>くだ</w:t>
                            </w:r>
                            <w:r w:rsidR="00A136A7" w:rsidRPr="00FC0D6E"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-30.05pt;margin-top:360.75pt;width:478pt;height:19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" filled="f" stroked="f" strokeweight=".5pt">
                <v:textbox>
                  <w:txbxContent>
                    <w:p w:rsidR="00F2447D" w:rsidRPr="00FC0D6E" w:rsidRDefault="00F2447D" w:rsidP="004D38D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FC0D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●</w:t>
                      </w:r>
                      <w:r w:rsidRPr="00381CD1">
                        <w:rPr>
                          <w:rFonts w:ascii="HG丸ｺﾞｼｯｸM-PRO" w:eastAsia="HG丸ｺﾞｼｯｸM-PRO" w:hAnsi="HG丸ｺﾞｼｯｸM-PRO" w:hint="eastAsia"/>
                          <w:spacing w:val="225"/>
                          <w:kern w:val="0"/>
                          <w:sz w:val="18"/>
                          <w:szCs w:val="18"/>
                          <w:fitText w:val="1440" w:id="987977730"/>
                        </w:rPr>
                        <w:t xml:space="preserve">講　</w:t>
                      </w:r>
                      <w:r w:rsidRPr="00381CD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  <w:fitText w:val="1440" w:id="987977730"/>
                        </w:rPr>
                        <w:t>師</w:t>
                      </w:r>
                      <w:r w:rsidR="00E07D7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：新名　康行氏･･･</w:t>
                      </w:r>
                      <w:r w:rsidR="00D5198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広告写真撮影から、各種デザイン及びweb製作まで幅広く活動中。</w:t>
                      </w:r>
                    </w:p>
                    <w:p w:rsidR="00F2447D" w:rsidRPr="00FC0D6E" w:rsidRDefault="00F2447D" w:rsidP="00381CD1">
                      <w:pPr>
                        <w:ind w:left="3150" w:hangingChars="1750" w:hanging="315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FC0D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　　　</w:t>
                      </w:r>
                      <w:r w:rsidR="006D5F4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　</w:t>
                      </w:r>
                      <w:r w:rsidR="00381CD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</w:t>
                      </w:r>
                      <w:r w:rsidRPr="00FC0D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森　　海里氏･･･イラストレーター・デザイナーとして書籍、雑誌、ポスター、カタログ、CM等の制作</w:t>
                      </w:r>
                      <w:r w:rsidR="00D5198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や</w:t>
                      </w:r>
                      <w:r w:rsidRPr="00FC0D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開発に</w:t>
                      </w:r>
                      <w:r w:rsidR="00354575" w:rsidRPr="00FC0D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携わっている。</w:t>
                      </w:r>
                    </w:p>
                    <w:p w:rsidR="004D38D8" w:rsidRPr="00FC0D6E" w:rsidRDefault="004D38D8" w:rsidP="004D38D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FC0D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●</w:t>
                      </w:r>
                      <w:r w:rsidR="00F205C7" w:rsidRPr="00381CD1">
                        <w:rPr>
                          <w:rFonts w:ascii="HG丸ｺﾞｼｯｸM-PRO" w:eastAsia="HG丸ｺﾞｼｯｸM-PRO" w:hAnsi="HG丸ｺﾞｼｯｸM-PRO" w:hint="eastAsia"/>
                          <w:spacing w:val="225"/>
                          <w:kern w:val="0"/>
                          <w:sz w:val="18"/>
                          <w:szCs w:val="18"/>
                          <w:fitText w:val="1440" w:id="987977729"/>
                        </w:rPr>
                        <w:t>対象</w:t>
                      </w:r>
                      <w:r w:rsidR="00F205C7" w:rsidRPr="00381CD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  <w:fitText w:val="1440" w:id="987977729"/>
                        </w:rPr>
                        <w:t>者</w:t>
                      </w:r>
                      <w:r w:rsidR="00F205C7" w:rsidRPr="00FC0D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：求評商談会へ</w:t>
                      </w:r>
                      <w:r w:rsidR="00D5198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の出展者及び今後展示会出展を検討されている方</w:t>
                      </w:r>
                      <w:r w:rsidR="004D215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、並びに行政及び支援機関等</w:t>
                      </w:r>
                    </w:p>
                    <w:p w:rsidR="004D38D8" w:rsidRPr="00FC0D6E" w:rsidRDefault="004D38D8" w:rsidP="004D38D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FC0D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●</w:t>
                      </w:r>
                      <w:r w:rsidR="0094080C" w:rsidRPr="00E71BF9">
                        <w:rPr>
                          <w:rFonts w:ascii="HG丸ｺﾞｼｯｸM-PRO" w:eastAsia="HG丸ｺﾞｼｯｸM-PRO" w:hAnsi="HG丸ｺﾞｼｯｸM-PRO" w:hint="eastAsia"/>
                          <w:spacing w:val="225"/>
                          <w:kern w:val="0"/>
                          <w:sz w:val="18"/>
                          <w:szCs w:val="18"/>
                          <w:fitText w:val="1440" w:id="987977728"/>
                        </w:rPr>
                        <w:t>駐車</w:t>
                      </w:r>
                      <w:r w:rsidR="0094080C" w:rsidRPr="00E71BF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  <w:fitText w:val="1440" w:id="987977728"/>
                        </w:rPr>
                        <w:t>場</w:t>
                      </w:r>
                      <w:r w:rsidR="0094080C" w:rsidRPr="00FC0D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：車でお越しの方は、最寄りの駐車場（有料）をご利用ください。</w:t>
                      </w:r>
                    </w:p>
                    <w:p w:rsidR="00AF7410" w:rsidRDefault="006D5F41" w:rsidP="004D38D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●</w:t>
                      </w:r>
                      <w:r w:rsidRPr="00E71BF9">
                        <w:rPr>
                          <w:rFonts w:ascii="HG丸ｺﾞｼｯｸM-PRO" w:eastAsia="HG丸ｺﾞｼｯｸM-PRO" w:hAnsi="HG丸ｺﾞｼｯｸM-PRO" w:hint="eastAsia"/>
                          <w:spacing w:val="36"/>
                          <w:kern w:val="0"/>
                          <w:sz w:val="18"/>
                          <w:szCs w:val="18"/>
                          <w:fitText w:val="1440" w:id="987977472"/>
                        </w:rPr>
                        <w:t>セミナー定</w:t>
                      </w:r>
                      <w:r w:rsidRPr="00E71BF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  <w:fitText w:val="1440" w:id="987977472"/>
                        </w:rPr>
                        <w:t>員</w:t>
                      </w:r>
                      <w:r w:rsidR="00AF7410" w:rsidRPr="00FC0D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  <w:r w:rsidR="00490160" w:rsidRPr="00FC0D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80</w:t>
                      </w:r>
                      <w:r w:rsidR="00AF7410" w:rsidRPr="00FC0D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名</w:t>
                      </w:r>
                    </w:p>
                    <w:p w:rsidR="006D5F41" w:rsidRPr="00E71BF9" w:rsidRDefault="00F26B99" w:rsidP="00B62700">
                      <w:pPr>
                        <w:ind w:left="1800" w:hangingChars="1000" w:hanging="1800"/>
                        <w:rPr>
                          <w:rFonts w:ascii="HG丸ｺﾞｼｯｸM-PRO" w:eastAsia="HG丸ｺﾞｼｯｸM-PRO" w:hAnsi="HG丸ｺﾞｼｯｸM-PRO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※なお、③</w:t>
                      </w:r>
                      <w:r w:rsidR="00B627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POP製作体験につきましては定員20名に達しましたので、募集は締め切らせていただきました。</w:t>
                      </w:r>
                    </w:p>
                    <w:p w:rsidR="00A136A7" w:rsidRPr="00FC0D6E" w:rsidRDefault="004D38D8" w:rsidP="004D38D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FC0D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●</w:t>
                      </w:r>
                      <w:r w:rsidRPr="00E71BF9">
                        <w:rPr>
                          <w:rFonts w:ascii="HG丸ｺﾞｼｯｸM-PRO" w:eastAsia="HG丸ｺﾞｼｯｸM-PRO" w:hAnsi="HG丸ｺﾞｼｯｸM-PRO" w:hint="eastAsia"/>
                          <w:spacing w:val="120"/>
                          <w:kern w:val="0"/>
                          <w:sz w:val="18"/>
                          <w:szCs w:val="18"/>
                          <w:fitText w:val="1440" w:id="987977984"/>
                        </w:rPr>
                        <w:t>申込締</w:t>
                      </w:r>
                      <w:r w:rsidRPr="00E71BF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  <w:fitText w:val="1440" w:id="987977984"/>
                        </w:rPr>
                        <w:t>切</w:t>
                      </w:r>
                      <w:r w:rsidRPr="00FC0D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  <w:r w:rsidR="00490160" w:rsidRPr="00FC0D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11月１９日（木</w:t>
                      </w:r>
                      <w:r w:rsidRPr="00FC0D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  <w:p w:rsidR="004D38D8" w:rsidRPr="00FC0D6E" w:rsidRDefault="00D817B1" w:rsidP="00B40FE5">
                      <w:pPr>
                        <w:spacing w:line="0" w:lineRule="atLeast"/>
                        <w:ind w:firstLineChars="700" w:firstLine="1540"/>
                        <w:rPr>
                          <w:rFonts w:ascii="HG丸ｺﾞｼｯｸM-PRO" w:eastAsia="HG丸ｺﾞｼｯｸM-PRO" w:hAnsi="HG丸ｺﾞｼｯｸM-PRO"/>
                          <w:b/>
                          <w:spacing w:val="20"/>
                          <w:sz w:val="18"/>
                          <w:szCs w:val="18"/>
                        </w:rPr>
                      </w:pPr>
                      <w:r w:rsidRPr="00FC0D6E">
                        <w:rPr>
                          <w:rFonts w:ascii="HG丸ｺﾞｼｯｸM-PRO" w:eastAsia="HG丸ｺﾞｼｯｸM-PRO" w:hAnsi="HG丸ｺﾞｼｯｸM-PRO" w:hint="eastAsia"/>
                          <w:spacing w:val="20"/>
                          <w:sz w:val="18"/>
                          <w:szCs w:val="18"/>
                        </w:rPr>
                        <w:t>※</w:t>
                      </w:r>
                      <w:r w:rsidR="00A136A7" w:rsidRPr="00FC0D6E">
                        <w:rPr>
                          <w:rFonts w:ascii="HG丸ｺﾞｼｯｸM-PRO" w:eastAsia="HG丸ｺﾞｼｯｸM-PRO" w:hAnsi="HG丸ｺﾞｼｯｸM-PRO" w:hint="eastAsia"/>
                          <w:spacing w:val="20"/>
                          <w:sz w:val="18"/>
                          <w:szCs w:val="18"/>
                        </w:rPr>
                        <w:t>下記</w:t>
                      </w:r>
                      <w:r w:rsidRPr="00FC0D6E">
                        <w:rPr>
                          <w:rFonts w:ascii="HG丸ｺﾞｼｯｸM-PRO" w:eastAsia="HG丸ｺﾞｼｯｸM-PRO" w:hAnsi="HG丸ｺﾞｼｯｸM-PRO" w:hint="eastAsia"/>
                          <w:spacing w:val="20"/>
                          <w:sz w:val="18"/>
                          <w:szCs w:val="18"/>
                        </w:rPr>
                        <w:t>欄</w:t>
                      </w:r>
                      <w:r w:rsidR="00A136A7" w:rsidRPr="00FC0D6E">
                        <w:rPr>
                          <w:rFonts w:ascii="HG丸ｺﾞｼｯｸM-PRO" w:eastAsia="HG丸ｺﾞｼｯｸM-PRO" w:hAnsi="HG丸ｺﾞｼｯｸM-PRO" w:hint="eastAsia"/>
                          <w:spacing w:val="20"/>
                          <w:sz w:val="18"/>
                          <w:szCs w:val="18"/>
                        </w:rPr>
                        <w:t>に必要事項を</w:t>
                      </w:r>
                      <w:r w:rsidRPr="00FC0D6E">
                        <w:rPr>
                          <w:rFonts w:ascii="HG丸ｺﾞｼｯｸM-PRO" w:eastAsia="HG丸ｺﾞｼｯｸM-PRO" w:hAnsi="HG丸ｺﾞｼｯｸM-PRO" w:hint="eastAsia"/>
                          <w:spacing w:val="20"/>
                          <w:sz w:val="18"/>
                          <w:szCs w:val="18"/>
                        </w:rPr>
                        <w:t>記載して</w:t>
                      </w:r>
                      <w:r w:rsidR="00A82B3B" w:rsidRPr="00FC0D6E">
                        <w:rPr>
                          <w:rFonts w:ascii="ＤＦ特太ゴシック体" w:eastAsia="ＤＦ特太ゴシック体" w:hAnsi="ＤＦ特太ゴシック体" w:hint="eastAsia"/>
                          <w:b/>
                          <w:spacing w:val="20"/>
                          <w:sz w:val="18"/>
                          <w:szCs w:val="18"/>
                          <w:u w:val="single"/>
                        </w:rPr>
                        <w:t>FAX:097-534-4320</w:t>
                      </w:r>
                      <w:r w:rsidR="00A136A7" w:rsidRPr="00FC0D6E">
                        <w:rPr>
                          <w:rFonts w:ascii="HG丸ｺﾞｼｯｸM-PRO" w:eastAsia="HG丸ｺﾞｼｯｸM-PRO" w:hAnsi="HG丸ｺﾞｼｯｸM-PRO" w:hint="eastAsia"/>
                          <w:spacing w:val="20"/>
                          <w:sz w:val="18"/>
                          <w:szCs w:val="18"/>
                        </w:rPr>
                        <w:t>までお申込</w:t>
                      </w:r>
                      <w:r w:rsidR="00B86FE2" w:rsidRPr="00FC0D6E">
                        <w:rPr>
                          <w:rFonts w:ascii="HG丸ｺﾞｼｯｸM-PRO" w:eastAsia="HG丸ｺﾞｼｯｸM-PRO" w:hAnsi="HG丸ｺﾞｼｯｸM-PRO" w:hint="eastAsia"/>
                          <w:spacing w:val="20"/>
                          <w:sz w:val="18"/>
                          <w:szCs w:val="18"/>
                        </w:rPr>
                        <w:t>くだ</w:t>
                      </w:r>
                      <w:r w:rsidR="00A136A7" w:rsidRPr="00FC0D6E">
                        <w:rPr>
                          <w:rFonts w:ascii="HG丸ｺﾞｼｯｸM-PRO" w:eastAsia="HG丸ｺﾞｼｯｸM-PRO" w:hAnsi="HG丸ｺﾞｼｯｸM-PRO" w:hint="eastAsia"/>
                          <w:spacing w:val="20"/>
                          <w:sz w:val="18"/>
                          <w:szCs w:val="18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F26B9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69F1AF" wp14:editId="2669819F">
                <wp:simplePos x="0" y="0"/>
                <wp:positionH relativeFrom="column">
                  <wp:posOffset>-432435</wp:posOffset>
                </wp:positionH>
                <wp:positionV relativeFrom="paragraph">
                  <wp:posOffset>6892925</wp:posOffset>
                </wp:positionV>
                <wp:extent cx="6324600" cy="2260600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226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402"/>
                              <w:gridCol w:w="1275"/>
                              <w:gridCol w:w="3969"/>
                            </w:tblGrid>
                            <w:tr w:rsidR="00C90C76" w:rsidTr="00D817B1">
                              <w:tc>
                                <w:tcPr>
                                  <w:tcW w:w="9747" w:type="dxa"/>
                                  <w:gridSpan w:val="4"/>
                                </w:tcPr>
                                <w:p w:rsidR="00C90C76" w:rsidRPr="00D817B1" w:rsidRDefault="00A136A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56D5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セミナー申込</w:t>
                                  </w:r>
                                  <w:r w:rsidR="00C90C76" w:rsidRPr="00256D5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欄</w:t>
                                  </w:r>
                                  <w:r w:rsidR="0007502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90C76" w:rsidRPr="00D817B1" w:rsidTr="00490160">
                              <w:trPr>
                                <w:trHeight w:val="478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C90C76" w:rsidRPr="00490160" w:rsidRDefault="00C90C76" w:rsidP="00D817B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49016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企業名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C90C76" w:rsidRPr="00490160" w:rsidRDefault="00C90C76" w:rsidP="00D817B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C90C76" w:rsidRPr="00490160" w:rsidRDefault="00C90C76" w:rsidP="00D817B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49016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C90C76" w:rsidRPr="00490160" w:rsidRDefault="00C90C76" w:rsidP="00D817B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90C76" w:rsidRPr="00D817B1" w:rsidTr="00D817B1"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C90C76" w:rsidRPr="00490160" w:rsidRDefault="00C90C76" w:rsidP="00D817B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49016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C90C76" w:rsidRPr="00490160" w:rsidRDefault="00C90C76" w:rsidP="00D817B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C90C76" w:rsidRPr="00490160" w:rsidRDefault="00C90C76" w:rsidP="00D817B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49016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C90C76" w:rsidRPr="00490160" w:rsidRDefault="00C90C76" w:rsidP="00D817B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90C76" w:rsidRPr="00D817B1" w:rsidTr="00490160">
                              <w:trPr>
                                <w:trHeight w:val="334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C90C76" w:rsidRPr="00490160" w:rsidRDefault="00C90C76" w:rsidP="00D817B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49016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参加者名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C90C76" w:rsidRPr="00490160" w:rsidRDefault="00C90C76" w:rsidP="00D817B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C90C76" w:rsidRPr="00490160" w:rsidRDefault="00C90C76" w:rsidP="00D817B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49016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所属・役職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C90C76" w:rsidRPr="00490160" w:rsidRDefault="00C90C76" w:rsidP="00D817B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817B1" w:rsidRPr="00D817B1" w:rsidTr="00490160">
                              <w:trPr>
                                <w:trHeight w:val="398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D817B1" w:rsidRPr="00490160" w:rsidRDefault="00D817B1" w:rsidP="00D817B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49016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参加者名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D817B1" w:rsidRPr="00490160" w:rsidRDefault="00D817B1" w:rsidP="00D817B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D817B1" w:rsidRPr="00490160" w:rsidRDefault="00D817B1" w:rsidP="00D817B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49016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所属・役職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D817B1" w:rsidRPr="00490160" w:rsidRDefault="00D817B1" w:rsidP="00D817B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0C76" w:rsidRDefault="00A136A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E2B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◇お問合せ先</w:t>
                            </w:r>
                            <w:r w:rsidR="00D817B1" w:rsidRPr="00AE2B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：（公財）大分県産業創造機構　地域産業育成課 </w:t>
                            </w:r>
                            <w:r w:rsidR="00F205C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首藤</w:t>
                            </w:r>
                            <w:r w:rsidR="00D817B1" w:rsidRPr="00D817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hyperlink r:id="rId9" w:history="1">
                              <w:r w:rsidR="00D817B1" w:rsidRPr="00D817B1">
                                <w:rPr>
                                  <w:rStyle w:val="a4"/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u w:val="none"/>
                                </w:rPr>
                                <w:t>TEL:097-537-2424</w:t>
                              </w:r>
                            </w:hyperlink>
                            <w:r w:rsidR="00A82B3B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 FAX:097-534-4320</w:t>
                            </w:r>
                          </w:p>
                          <w:p w:rsidR="00A136A7" w:rsidRPr="00AE2B3B" w:rsidRDefault="00A136A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E2B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◇記入していただいた内容は、個人情報保護法に基づき、目的以外には使用いたしません。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-34.05pt;margin-top:542.75pt;width:498pt;height:1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3402"/>
                        <w:gridCol w:w="1275"/>
                        <w:gridCol w:w="3969"/>
                      </w:tblGrid>
                      <w:tr w:rsidR="00C90C76" w:rsidTr="00D817B1">
                        <w:tc>
                          <w:tcPr>
                            <w:tcW w:w="9747" w:type="dxa"/>
                            <w:gridSpan w:val="4"/>
                          </w:tcPr>
                          <w:p w:rsidR="00C90C76" w:rsidRPr="00D817B1" w:rsidRDefault="00A136A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56D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セミナー申込</w:t>
                            </w:r>
                            <w:r w:rsidR="00C90C76" w:rsidRPr="00256D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欄</w:t>
                            </w:r>
                            <w:r w:rsidR="000750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C90C76" w:rsidRPr="00D817B1" w:rsidTr="00490160">
                        <w:trPr>
                          <w:trHeight w:val="478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:rsidR="00C90C76" w:rsidRPr="00490160" w:rsidRDefault="00C90C76" w:rsidP="00D817B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9016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企業名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C90C76" w:rsidRPr="00490160" w:rsidRDefault="00C90C76" w:rsidP="00D817B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C90C76" w:rsidRPr="00490160" w:rsidRDefault="00C90C76" w:rsidP="00D817B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9016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C90C76" w:rsidRPr="00490160" w:rsidRDefault="00C90C76" w:rsidP="00D817B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90C76" w:rsidRPr="00D817B1" w:rsidTr="00D817B1">
                        <w:tc>
                          <w:tcPr>
                            <w:tcW w:w="1101" w:type="dxa"/>
                            <w:vAlign w:val="center"/>
                          </w:tcPr>
                          <w:p w:rsidR="00C90C76" w:rsidRPr="00490160" w:rsidRDefault="00C90C76" w:rsidP="00D817B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9016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C90C76" w:rsidRPr="00490160" w:rsidRDefault="00C90C76" w:rsidP="00D817B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C90C76" w:rsidRPr="00490160" w:rsidRDefault="00C90C76" w:rsidP="00D817B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9016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C90C76" w:rsidRPr="00490160" w:rsidRDefault="00C90C76" w:rsidP="00D817B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90C76" w:rsidRPr="00D817B1" w:rsidTr="00490160">
                        <w:trPr>
                          <w:trHeight w:val="334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:rsidR="00C90C76" w:rsidRPr="00490160" w:rsidRDefault="00C90C76" w:rsidP="00D817B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9016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参加者名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C90C76" w:rsidRPr="00490160" w:rsidRDefault="00C90C76" w:rsidP="00D817B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C90C76" w:rsidRPr="00490160" w:rsidRDefault="00C90C76" w:rsidP="00D817B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9016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所属・役職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C90C76" w:rsidRPr="00490160" w:rsidRDefault="00C90C76" w:rsidP="00D817B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817B1" w:rsidRPr="00D817B1" w:rsidTr="00490160">
                        <w:trPr>
                          <w:trHeight w:val="398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:rsidR="00D817B1" w:rsidRPr="00490160" w:rsidRDefault="00D817B1" w:rsidP="00D817B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9016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参加者名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D817B1" w:rsidRPr="00490160" w:rsidRDefault="00D817B1" w:rsidP="00D817B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D817B1" w:rsidRPr="00490160" w:rsidRDefault="00D817B1" w:rsidP="00D817B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9016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所属・役職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D817B1" w:rsidRPr="00490160" w:rsidRDefault="00D817B1" w:rsidP="00D817B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90C76" w:rsidRDefault="00A136A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AE2B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◇お問合せ先</w:t>
                      </w:r>
                      <w:r w:rsidR="00D817B1" w:rsidRPr="00AE2B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：（公財）大分県産業創造機構　地域産業育成課 </w:t>
                      </w:r>
                      <w:r w:rsidR="00F205C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首藤</w:t>
                      </w:r>
                      <w:r w:rsidR="00D817B1" w:rsidRPr="00D817B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</w:t>
                      </w:r>
                      <w:hyperlink r:id="rId10" w:history="1">
                        <w:r w:rsidR="00D817B1" w:rsidRPr="00D817B1">
                          <w:rPr>
                            <w:rStyle w:val="a4"/>
                            <w:rFonts w:ascii="ＭＳ Ｐゴシック" w:eastAsia="ＭＳ Ｐゴシック" w:hAnsi="ＭＳ Ｐゴシック" w:hint="eastAsia"/>
                            <w:color w:val="000000" w:themeColor="text1"/>
                            <w:u w:val="none"/>
                          </w:rPr>
                          <w:t>TEL:097-537-2424</w:t>
                        </w:r>
                      </w:hyperlink>
                      <w:r w:rsidR="00A82B3B">
                        <w:rPr>
                          <w:rFonts w:ascii="ＭＳ Ｐゴシック" w:eastAsia="ＭＳ Ｐゴシック" w:hAnsi="ＭＳ Ｐゴシック" w:hint="eastAsia"/>
                        </w:rPr>
                        <w:t xml:space="preserve">  FAX:097-534-4320</w:t>
                      </w:r>
                    </w:p>
                    <w:p w:rsidR="00A136A7" w:rsidRPr="00AE2B3B" w:rsidRDefault="00A136A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E2B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◇記入していただいた内容は、個人情報保護法に基づき、目的以外には使用いたしません。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3B84" w:rsidRPr="00F607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DC" w:rsidRDefault="008252DC" w:rsidP="002E0AC3">
      <w:r>
        <w:separator/>
      </w:r>
    </w:p>
  </w:endnote>
  <w:endnote w:type="continuationSeparator" w:id="0">
    <w:p w:rsidR="008252DC" w:rsidRDefault="008252DC" w:rsidP="002E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DC" w:rsidRDefault="008252DC" w:rsidP="002E0AC3">
      <w:r>
        <w:separator/>
      </w:r>
    </w:p>
  </w:footnote>
  <w:footnote w:type="continuationSeparator" w:id="0">
    <w:p w:rsidR="008252DC" w:rsidRDefault="008252DC" w:rsidP="002E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50E"/>
    <w:multiLevelType w:val="hybridMultilevel"/>
    <w:tmpl w:val="9F5C3048"/>
    <w:lvl w:ilvl="0" w:tplc="2D6AAA8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930CF9"/>
    <w:multiLevelType w:val="hybridMultilevel"/>
    <w:tmpl w:val="A6023C44"/>
    <w:lvl w:ilvl="0" w:tplc="16D08AD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AE0E9F"/>
    <w:multiLevelType w:val="hybridMultilevel"/>
    <w:tmpl w:val="79D2EE9E"/>
    <w:lvl w:ilvl="0" w:tplc="B3AA1A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DDF2081"/>
    <w:multiLevelType w:val="hybridMultilevel"/>
    <w:tmpl w:val="0382FFD6"/>
    <w:lvl w:ilvl="0" w:tplc="827066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9B"/>
    <w:rsid w:val="00032841"/>
    <w:rsid w:val="00075026"/>
    <w:rsid w:val="00075E30"/>
    <w:rsid w:val="001445B5"/>
    <w:rsid w:val="00177062"/>
    <w:rsid w:val="001809FB"/>
    <w:rsid w:val="00203829"/>
    <w:rsid w:val="002467D5"/>
    <w:rsid w:val="0025509E"/>
    <w:rsid w:val="00256D51"/>
    <w:rsid w:val="002B3D0D"/>
    <w:rsid w:val="002B5A7B"/>
    <w:rsid w:val="002E0AC3"/>
    <w:rsid w:val="00354575"/>
    <w:rsid w:val="0036102B"/>
    <w:rsid w:val="00381CD1"/>
    <w:rsid w:val="00395316"/>
    <w:rsid w:val="003E3753"/>
    <w:rsid w:val="003E59B2"/>
    <w:rsid w:val="00405F12"/>
    <w:rsid w:val="004228FE"/>
    <w:rsid w:val="00474790"/>
    <w:rsid w:val="00490160"/>
    <w:rsid w:val="004D2153"/>
    <w:rsid w:val="004D38D8"/>
    <w:rsid w:val="004D3FE7"/>
    <w:rsid w:val="005C35DC"/>
    <w:rsid w:val="0061442A"/>
    <w:rsid w:val="0063794B"/>
    <w:rsid w:val="006D463D"/>
    <w:rsid w:val="006D5F41"/>
    <w:rsid w:val="00722CDF"/>
    <w:rsid w:val="00740573"/>
    <w:rsid w:val="0077536B"/>
    <w:rsid w:val="00784B71"/>
    <w:rsid w:val="007B1462"/>
    <w:rsid w:val="00822573"/>
    <w:rsid w:val="00823B84"/>
    <w:rsid w:val="008252DC"/>
    <w:rsid w:val="008760C4"/>
    <w:rsid w:val="00881C2F"/>
    <w:rsid w:val="008B31D5"/>
    <w:rsid w:val="008C4858"/>
    <w:rsid w:val="0094080C"/>
    <w:rsid w:val="009457CF"/>
    <w:rsid w:val="009B599A"/>
    <w:rsid w:val="009C3CBE"/>
    <w:rsid w:val="009D63ED"/>
    <w:rsid w:val="009E3057"/>
    <w:rsid w:val="00A01878"/>
    <w:rsid w:val="00A136A7"/>
    <w:rsid w:val="00A82B3B"/>
    <w:rsid w:val="00AD5C48"/>
    <w:rsid w:val="00AE2B3B"/>
    <w:rsid w:val="00AF7410"/>
    <w:rsid w:val="00B35899"/>
    <w:rsid w:val="00B40FE5"/>
    <w:rsid w:val="00B62700"/>
    <w:rsid w:val="00B753B5"/>
    <w:rsid w:val="00B7543F"/>
    <w:rsid w:val="00B75EF5"/>
    <w:rsid w:val="00B86FE2"/>
    <w:rsid w:val="00B919F7"/>
    <w:rsid w:val="00BC363A"/>
    <w:rsid w:val="00BE2341"/>
    <w:rsid w:val="00BF3646"/>
    <w:rsid w:val="00C441D5"/>
    <w:rsid w:val="00C53503"/>
    <w:rsid w:val="00C90C76"/>
    <w:rsid w:val="00D413A3"/>
    <w:rsid w:val="00D51986"/>
    <w:rsid w:val="00D817B1"/>
    <w:rsid w:val="00DA2E58"/>
    <w:rsid w:val="00DA30DB"/>
    <w:rsid w:val="00DF1EF5"/>
    <w:rsid w:val="00E07D70"/>
    <w:rsid w:val="00E71BF9"/>
    <w:rsid w:val="00E75348"/>
    <w:rsid w:val="00F205C7"/>
    <w:rsid w:val="00F2447D"/>
    <w:rsid w:val="00F26B99"/>
    <w:rsid w:val="00F53B20"/>
    <w:rsid w:val="00F6079B"/>
    <w:rsid w:val="00F757E6"/>
    <w:rsid w:val="00FC0D6E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17B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E0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0AC3"/>
  </w:style>
  <w:style w:type="paragraph" w:styleId="a7">
    <w:name w:val="footer"/>
    <w:basedOn w:val="a"/>
    <w:link w:val="a8"/>
    <w:uiPriority w:val="99"/>
    <w:unhideWhenUsed/>
    <w:rsid w:val="002E0A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0AC3"/>
  </w:style>
  <w:style w:type="paragraph" w:styleId="a9">
    <w:name w:val="Balloon Text"/>
    <w:basedOn w:val="a"/>
    <w:link w:val="aa"/>
    <w:uiPriority w:val="99"/>
    <w:semiHidden/>
    <w:unhideWhenUsed/>
    <w:rsid w:val="00395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531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C363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17B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E0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0AC3"/>
  </w:style>
  <w:style w:type="paragraph" w:styleId="a7">
    <w:name w:val="footer"/>
    <w:basedOn w:val="a"/>
    <w:link w:val="a8"/>
    <w:uiPriority w:val="99"/>
    <w:unhideWhenUsed/>
    <w:rsid w:val="002E0A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0AC3"/>
  </w:style>
  <w:style w:type="paragraph" w:styleId="a9">
    <w:name w:val="Balloon Text"/>
    <w:basedOn w:val="a"/>
    <w:link w:val="aa"/>
    <w:uiPriority w:val="99"/>
    <w:semiHidden/>
    <w:unhideWhenUsed/>
    <w:rsid w:val="00395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531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C36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097-537-2424" TargetMode="External"/><Relationship Id="rId4" Type="http://schemas.openxmlformats.org/officeDocument/2006/relationships/settings" Target="settings.xml"/><Relationship Id="rId9" Type="http://schemas.openxmlformats.org/officeDocument/2006/relationships/hyperlink" Target="TEL:097-537-2424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oitapref</cp:lastModifiedBy>
  <cp:revision>2</cp:revision>
  <cp:lastPrinted>2015-11-13T05:57:00Z</cp:lastPrinted>
  <dcterms:created xsi:type="dcterms:W3CDTF">2015-11-13T06:22:00Z</dcterms:created>
  <dcterms:modified xsi:type="dcterms:W3CDTF">2015-11-13T06:22:00Z</dcterms:modified>
</cp:coreProperties>
</file>